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E03A2" w14:textId="7FDE5549" w:rsidR="006D26E9" w:rsidRDefault="006D26E9" w:rsidP="006D26E9">
      <w:pPr>
        <w:tabs>
          <w:tab w:val="left" w:pos="3855"/>
        </w:tabs>
        <w:rPr>
          <w:lang w:bidi="fa-IR"/>
        </w:rPr>
      </w:pPr>
    </w:p>
    <w:p w14:paraId="3E247100" w14:textId="77777777" w:rsidR="00105F2E" w:rsidRPr="001B646F" w:rsidRDefault="00105F2E" w:rsidP="00105F2E">
      <w:pPr>
        <w:tabs>
          <w:tab w:val="left" w:pos="10050"/>
        </w:tabs>
        <w:jc w:val="center"/>
        <w:rPr>
          <w:rFonts w:cs="B Mitra"/>
          <w:b/>
          <w:bCs/>
          <w:sz w:val="2"/>
          <w:szCs w:val="2"/>
          <w:rtl/>
        </w:rPr>
      </w:pPr>
      <w:r>
        <w:rPr>
          <w:rFonts w:cs="B Titr"/>
          <w:b/>
          <w:bCs/>
          <w:noProof/>
          <w:sz w:val="16"/>
          <w:szCs w:val="16"/>
        </w:rPr>
        <w:drawing>
          <wp:inline distT="0" distB="0" distL="0" distR="0" wp14:anchorId="4B41457F" wp14:editId="221406D5">
            <wp:extent cx="1390650" cy="1104900"/>
            <wp:effectExtent l="19050" t="0" r="0" b="0"/>
            <wp:docPr id="1" name="Picture 1" descr="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0FED23" w14:textId="77777777" w:rsidR="00105F2E" w:rsidRPr="00A3751F" w:rsidRDefault="00105F2E" w:rsidP="00105F2E">
      <w:pPr>
        <w:jc w:val="center"/>
        <w:rPr>
          <w:rFonts w:cs="B Titr"/>
          <w:b/>
          <w:bCs/>
          <w:sz w:val="2"/>
          <w:szCs w:val="2"/>
          <w:rtl/>
        </w:rPr>
      </w:pPr>
    </w:p>
    <w:p w14:paraId="59090CEA" w14:textId="71E34465" w:rsidR="00105F2E" w:rsidRPr="00434FCC" w:rsidRDefault="00105F2E" w:rsidP="00143117">
      <w:pPr>
        <w:jc w:val="center"/>
        <w:rPr>
          <w:rFonts w:cs="B Titr"/>
          <w:b/>
          <w:bCs/>
          <w:sz w:val="52"/>
          <w:szCs w:val="52"/>
          <w:rtl/>
        </w:rPr>
      </w:pPr>
      <w:r w:rsidRPr="00434FCC">
        <w:rPr>
          <w:rFonts w:cs="B Titr" w:hint="cs"/>
          <w:b/>
          <w:bCs/>
          <w:sz w:val="52"/>
          <w:szCs w:val="52"/>
          <w:rtl/>
        </w:rPr>
        <w:t xml:space="preserve">برنامه عملیاتی </w:t>
      </w:r>
      <w:r>
        <w:rPr>
          <w:rFonts w:cs="B Titr" w:hint="cs"/>
          <w:b/>
          <w:bCs/>
          <w:sz w:val="52"/>
          <w:szCs w:val="52"/>
          <w:rtl/>
        </w:rPr>
        <w:t>نیمسال اول 0</w:t>
      </w:r>
      <w:r w:rsidR="00143117">
        <w:rPr>
          <w:rFonts w:cs="B Titr" w:hint="cs"/>
          <w:b/>
          <w:bCs/>
          <w:sz w:val="52"/>
          <w:szCs w:val="52"/>
          <w:rtl/>
        </w:rPr>
        <w:t>4</w:t>
      </w:r>
      <w:r>
        <w:rPr>
          <w:rFonts w:cs="B Titr" w:hint="cs"/>
          <w:b/>
          <w:bCs/>
          <w:sz w:val="52"/>
          <w:szCs w:val="52"/>
          <w:rtl/>
        </w:rPr>
        <w:t>-140</w:t>
      </w:r>
      <w:r w:rsidR="00143117">
        <w:rPr>
          <w:rFonts w:cs="B Titr" w:hint="cs"/>
          <w:b/>
          <w:bCs/>
          <w:sz w:val="52"/>
          <w:szCs w:val="52"/>
          <w:rtl/>
        </w:rPr>
        <w:t>3</w:t>
      </w:r>
    </w:p>
    <w:p w14:paraId="6E6AEA6A" w14:textId="2A65789E" w:rsidR="00105F2E" w:rsidRDefault="0056700E" w:rsidP="008E0A4A">
      <w:pPr>
        <w:tabs>
          <w:tab w:val="left" w:pos="3855"/>
        </w:tabs>
        <w:jc w:val="center"/>
        <w:rPr>
          <w:rFonts w:cs="B Titr"/>
          <w:b/>
          <w:bCs/>
          <w:sz w:val="52"/>
          <w:szCs w:val="52"/>
          <w:rtl/>
          <w:lang w:bidi="fa-IR"/>
        </w:rPr>
      </w:pPr>
      <w:r>
        <w:rPr>
          <w:rFonts w:cs="B Titr" w:hint="cs"/>
          <w:b/>
          <w:bCs/>
          <w:sz w:val="52"/>
          <w:szCs w:val="52"/>
          <w:rtl/>
          <w:lang w:bidi="fa-IR"/>
        </w:rPr>
        <w:t xml:space="preserve">گروه </w:t>
      </w:r>
      <w:r w:rsidR="001C212E">
        <w:rPr>
          <w:rFonts w:cs="B Titr" w:hint="cs"/>
          <w:b/>
          <w:bCs/>
          <w:sz w:val="52"/>
          <w:szCs w:val="52"/>
          <w:rtl/>
          <w:lang w:bidi="fa-IR"/>
        </w:rPr>
        <w:t>علوم تغذیه</w:t>
      </w:r>
      <w:r>
        <w:rPr>
          <w:rFonts w:cs="B Titr" w:hint="cs"/>
          <w:b/>
          <w:bCs/>
          <w:sz w:val="52"/>
          <w:szCs w:val="52"/>
          <w:rtl/>
          <w:lang w:bidi="fa-IR"/>
        </w:rPr>
        <w:t xml:space="preserve"> </w:t>
      </w:r>
    </w:p>
    <w:p w14:paraId="755EA66E" w14:textId="4B23BD0D" w:rsidR="00105F2E" w:rsidRDefault="00105F2E" w:rsidP="008E0A4A">
      <w:pPr>
        <w:tabs>
          <w:tab w:val="left" w:pos="3855"/>
        </w:tabs>
        <w:jc w:val="center"/>
        <w:rPr>
          <w:rFonts w:cs="B Titr"/>
          <w:b/>
          <w:bCs/>
          <w:sz w:val="52"/>
          <w:szCs w:val="52"/>
          <w:rtl/>
        </w:rPr>
      </w:pPr>
    </w:p>
    <w:p w14:paraId="35187590" w14:textId="0662E6FD" w:rsidR="00105F2E" w:rsidRDefault="00105F2E" w:rsidP="008E0A4A">
      <w:pPr>
        <w:tabs>
          <w:tab w:val="left" w:pos="3855"/>
        </w:tabs>
        <w:jc w:val="center"/>
        <w:rPr>
          <w:rFonts w:cs="B Titr"/>
          <w:b/>
          <w:bCs/>
          <w:sz w:val="52"/>
          <w:szCs w:val="52"/>
          <w:rtl/>
        </w:rPr>
      </w:pPr>
    </w:p>
    <w:p w14:paraId="1B442AF0" w14:textId="2130076A" w:rsidR="00105F2E" w:rsidRDefault="00105F2E" w:rsidP="008E0A4A">
      <w:pPr>
        <w:tabs>
          <w:tab w:val="left" w:pos="3855"/>
        </w:tabs>
        <w:jc w:val="center"/>
        <w:rPr>
          <w:rFonts w:cs="B Titr"/>
          <w:b/>
          <w:bCs/>
          <w:sz w:val="52"/>
          <w:szCs w:val="52"/>
          <w:rtl/>
        </w:rPr>
      </w:pPr>
    </w:p>
    <w:p w14:paraId="4A993943" w14:textId="73368B50" w:rsidR="00105F2E" w:rsidRDefault="00105F2E" w:rsidP="008E0A4A">
      <w:pPr>
        <w:tabs>
          <w:tab w:val="left" w:pos="3855"/>
        </w:tabs>
        <w:jc w:val="center"/>
        <w:rPr>
          <w:rFonts w:cs="B Titr"/>
          <w:b/>
          <w:bCs/>
          <w:sz w:val="52"/>
          <w:szCs w:val="52"/>
          <w:rtl/>
        </w:rPr>
      </w:pPr>
    </w:p>
    <w:p w14:paraId="0E8B8350" w14:textId="1939424C" w:rsidR="00105F2E" w:rsidRDefault="00105F2E" w:rsidP="008E0A4A">
      <w:pPr>
        <w:tabs>
          <w:tab w:val="left" w:pos="3855"/>
        </w:tabs>
        <w:jc w:val="center"/>
        <w:rPr>
          <w:rFonts w:cs="B Titr"/>
          <w:b/>
          <w:bCs/>
          <w:sz w:val="52"/>
          <w:szCs w:val="52"/>
          <w:rtl/>
        </w:rPr>
      </w:pPr>
    </w:p>
    <w:p w14:paraId="1C0F831B" w14:textId="77777777" w:rsidR="00105F2E" w:rsidRDefault="00105F2E" w:rsidP="008E0A4A">
      <w:pPr>
        <w:tabs>
          <w:tab w:val="left" w:pos="3855"/>
        </w:tabs>
        <w:jc w:val="center"/>
        <w:rPr>
          <w:rFonts w:cs="B Titr"/>
          <w:b/>
          <w:bCs/>
          <w:sz w:val="52"/>
          <w:szCs w:val="52"/>
          <w:rtl/>
        </w:rPr>
      </w:pPr>
    </w:p>
    <w:p w14:paraId="3BC9BE77" w14:textId="77777777" w:rsidR="0056700E" w:rsidRPr="00105F2E" w:rsidRDefault="0056700E" w:rsidP="008E0A4A">
      <w:pPr>
        <w:tabs>
          <w:tab w:val="left" w:pos="3855"/>
        </w:tabs>
        <w:jc w:val="center"/>
        <w:rPr>
          <w:rFonts w:cs="B Titr"/>
          <w:b/>
          <w:bCs/>
          <w:sz w:val="52"/>
          <w:szCs w:val="52"/>
          <w:rtl/>
        </w:rPr>
      </w:pPr>
    </w:p>
    <w:tbl>
      <w:tblPr>
        <w:tblStyle w:val="TableGrid1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1134"/>
        <w:gridCol w:w="2459"/>
        <w:gridCol w:w="1260"/>
        <w:gridCol w:w="1158"/>
        <w:gridCol w:w="1228"/>
        <w:gridCol w:w="1161"/>
        <w:gridCol w:w="800"/>
        <w:gridCol w:w="973"/>
      </w:tblGrid>
      <w:tr w:rsidR="00E20057" w:rsidRPr="00E20057" w14:paraId="66DF3A34" w14:textId="77777777" w:rsidTr="00A42A7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12769" w14:textId="77777777" w:rsidR="00E20057" w:rsidRPr="00E20057" w:rsidRDefault="00E20057" w:rsidP="00E20057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E20057">
              <w:rPr>
                <w:rFonts w:ascii="B Mitra" w:hAnsi="B Mitra" w:cs="B Titr" w:hint="cs"/>
                <w:bCs/>
                <w:sz w:val="24"/>
                <w:szCs w:val="24"/>
                <w:rtl/>
                <w:lang w:bidi="fa-IR"/>
              </w:rPr>
              <w:lastRenderedPageBreak/>
              <w:t>هدف کلی</w:t>
            </w:r>
          </w:p>
        </w:tc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AB8D" w14:textId="77777777" w:rsidR="00E20057" w:rsidRPr="00E20057" w:rsidRDefault="00E20057" w:rsidP="00E20057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E2005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ارتقاء سطح آموزشی دانشجویان</w:t>
            </w:r>
          </w:p>
        </w:tc>
      </w:tr>
      <w:tr w:rsidR="00E20057" w:rsidRPr="00E20057" w14:paraId="328D3671" w14:textId="77777777" w:rsidTr="00A42A7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8D202" w14:textId="77777777" w:rsidR="00E20057" w:rsidRPr="00E20057" w:rsidRDefault="00E20057" w:rsidP="00E20057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20057">
              <w:rPr>
                <w:rFonts w:ascii="B Mitra" w:hAnsi="B Mitra" w:cs="B Titr" w:hint="cs"/>
                <w:bCs/>
                <w:rtl/>
                <w:lang w:bidi="fa-IR"/>
              </w:rPr>
              <w:t>اهداف جزئی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D4687" w14:textId="77777777" w:rsidR="00E20057" w:rsidRPr="00E20057" w:rsidRDefault="00E20057" w:rsidP="00E20057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20057">
              <w:rPr>
                <w:rFonts w:ascii="B Mitra" w:hAnsi="B Mitra" w:cs="B Titr" w:hint="cs"/>
                <w:bCs/>
                <w:rtl/>
                <w:lang w:bidi="fa-IR"/>
              </w:rPr>
              <w:t>فعالیت ها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7A4E6" w14:textId="77777777" w:rsidR="00E20057" w:rsidRPr="00E20057" w:rsidRDefault="00E20057" w:rsidP="00E20057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20057">
              <w:rPr>
                <w:rFonts w:ascii="B Mitra" w:hAnsi="B Mitra" w:cs="B Titr" w:hint="cs"/>
                <w:bCs/>
                <w:rtl/>
                <w:lang w:bidi="fa-IR"/>
              </w:rPr>
              <w:t>مسئول اجرا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DEF0F" w14:textId="77777777" w:rsidR="00E20057" w:rsidRPr="00E20057" w:rsidRDefault="00E20057" w:rsidP="00E20057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20057">
              <w:rPr>
                <w:rFonts w:ascii="B Mitra" w:hAnsi="B Mitra" w:cs="B Titr" w:hint="cs"/>
                <w:bCs/>
                <w:rtl/>
                <w:lang w:bidi="fa-IR"/>
              </w:rPr>
              <w:t>زمان شروع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8F4AF" w14:textId="77777777" w:rsidR="00E20057" w:rsidRPr="00E20057" w:rsidRDefault="00E20057" w:rsidP="00E20057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20057">
              <w:rPr>
                <w:rFonts w:ascii="B Mitra" w:hAnsi="B Mitra" w:cs="B Titr" w:hint="cs"/>
                <w:bCs/>
                <w:rtl/>
                <w:lang w:bidi="fa-IR"/>
              </w:rPr>
              <w:t>زمان خاتمه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9613" w14:textId="77777777" w:rsidR="00E20057" w:rsidRPr="00E20057" w:rsidRDefault="00E20057" w:rsidP="00E20057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20057">
              <w:rPr>
                <w:rFonts w:ascii="B Mitra" w:hAnsi="B Mitra" w:cs="B Titr" w:hint="cs"/>
                <w:bCs/>
                <w:rtl/>
                <w:lang w:bidi="fa-IR"/>
              </w:rPr>
              <w:t>شیوه پایش و ارزشیابی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D08BC" w14:textId="77777777" w:rsidR="00E20057" w:rsidRPr="00E20057" w:rsidRDefault="00E20057" w:rsidP="00E20057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20057">
              <w:rPr>
                <w:rFonts w:ascii="B Mitra" w:hAnsi="B Mitra" w:cs="B Titr" w:hint="cs"/>
                <w:bCs/>
                <w:rtl/>
                <w:lang w:bidi="fa-IR"/>
              </w:rPr>
              <w:t>بودجه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4BFC2" w14:textId="77777777" w:rsidR="00E20057" w:rsidRPr="00E20057" w:rsidRDefault="00E20057" w:rsidP="00E20057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20057">
              <w:rPr>
                <w:rFonts w:ascii="B Mitra" w:hAnsi="B Mitra" w:cs="B Titr" w:hint="cs"/>
                <w:bCs/>
                <w:rtl/>
                <w:lang w:bidi="fa-IR"/>
              </w:rPr>
              <w:t>میزان دستیابی</w:t>
            </w:r>
          </w:p>
        </w:tc>
      </w:tr>
      <w:tr w:rsidR="00881A57" w:rsidRPr="00E20057" w14:paraId="2E72F4F2" w14:textId="77777777" w:rsidTr="00A42A70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6E5308" w14:textId="77777777" w:rsidR="00881A57" w:rsidRPr="00E20057" w:rsidRDefault="00881A57" w:rsidP="00E2005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بهینه سازی کامل برنامه ریزی درسی دانشجویان علوم تغذیه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44CC6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برگزاری جلسات گروه در زمینه های مرتبط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20CF1" w14:textId="73878ABB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</w:t>
            </w:r>
            <w:r w:rsidR="00656D02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، اساتید</w:t>
            </w: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و کارشناس گروه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3831" w14:textId="12D910DF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10267E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تیر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383F1" w14:textId="60C3AAE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10267E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9B415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بررسی مستندات </w:t>
            </w:r>
          </w:p>
          <w:p w14:paraId="6ACE42F2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تعداد جلسات گروه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B3C66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B98C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</w:p>
        </w:tc>
      </w:tr>
      <w:tr w:rsidR="00881A57" w:rsidRPr="00E20057" w14:paraId="086197A6" w14:textId="77777777" w:rsidTr="00A42A70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2BAD87" w14:textId="77777777" w:rsidR="00881A57" w:rsidRPr="00E20057" w:rsidRDefault="00881A57" w:rsidP="00E20057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CBDB4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توزیع</w:t>
            </w:r>
            <w:r w:rsidRPr="00E20057">
              <w:rPr>
                <w:rFonts w:cs="B Nazanin" w:hint="cs"/>
                <w:bCs/>
                <w:sz w:val="22"/>
                <w:szCs w:val="22"/>
                <w:lang w:bidi="fa-IR"/>
              </w:rPr>
              <w:t xml:space="preserve"> </w:t>
            </w: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ترمی</w:t>
            </w:r>
            <w:r w:rsidRPr="00E20057">
              <w:rPr>
                <w:rFonts w:cs="B Nazanin" w:hint="cs"/>
                <w:bCs/>
                <w:sz w:val="22"/>
                <w:szCs w:val="22"/>
                <w:lang w:bidi="fa-IR"/>
              </w:rPr>
              <w:t xml:space="preserve"> </w:t>
            </w: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و تعیین</w:t>
            </w:r>
            <w:r w:rsidRPr="00E20057">
              <w:rPr>
                <w:rFonts w:cs="B Nazanin" w:hint="cs"/>
                <w:bCs/>
                <w:sz w:val="22"/>
                <w:szCs w:val="22"/>
                <w:lang w:bidi="fa-IR"/>
              </w:rPr>
              <w:t xml:space="preserve"> </w:t>
            </w: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دروس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67BED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و اساتید گروه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D35A0" w14:textId="0BB5EDE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10267E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تیر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EFEA4" w14:textId="34A1BE7C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10267E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تیر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B7FF2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825E3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7C25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</w:p>
        </w:tc>
      </w:tr>
      <w:tr w:rsidR="00881A57" w:rsidRPr="00E20057" w14:paraId="3E937FD0" w14:textId="77777777" w:rsidTr="00A42A70">
        <w:trPr>
          <w:trHeight w:val="40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303669E" w14:textId="77777777" w:rsidR="00881A57" w:rsidRPr="00E20057" w:rsidRDefault="00881A57" w:rsidP="00E20057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46E6C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تعیین اساتید دروس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D19D2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و اساتید گروه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47F67" w14:textId="53563A3F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10267E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تیر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884D5" w14:textId="3DFE099B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10267E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تیر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CC74F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6D2B4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154A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</w:p>
        </w:tc>
      </w:tr>
      <w:tr w:rsidR="00881A57" w:rsidRPr="00E20057" w14:paraId="1F316E63" w14:textId="77777777" w:rsidTr="00A42A70">
        <w:trPr>
          <w:trHeight w:val="40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B36CA" w14:textId="77777777" w:rsidR="00881A57" w:rsidRPr="00E20057" w:rsidRDefault="00881A57" w:rsidP="00E20057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B042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تعیین اساتید حق التدریس در صورت نیاز، پیگیری گزینش آن ها وتهیه ابلاغ آن ها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BBC1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مدیر، اساتید و کارشناس گروه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A48B" w14:textId="613D3251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0267E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تیر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42A3" w14:textId="4D487D0C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0267E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2E65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C7F5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F818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</w:p>
        </w:tc>
      </w:tr>
      <w:tr w:rsidR="00881A57" w:rsidRPr="00E20057" w14:paraId="18F8222F" w14:textId="77777777" w:rsidTr="00A42A70">
        <w:trPr>
          <w:trHeight w:val="40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4923F" w14:textId="77777777" w:rsidR="00881A57" w:rsidRPr="00E20057" w:rsidRDefault="00881A57" w:rsidP="00E20057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6344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تهیه و ارسال ابلاغ مدادی دروس به آموزش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DC27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مدیر و کارشناس گروه </w:t>
            </w:r>
          </w:p>
          <w:p w14:paraId="4BA9A3B3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FA92" w14:textId="1B2D0CE9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0267E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تیر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8623" w14:textId="28094E9F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0267E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B10D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0C61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91BE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</w:p>
        </w:tc>
      </w:tr>
      <w:tr w:rsidR="00881A57" w:rsidRPr="00E20057" w14:paraId="66B57079" w14:textId="77777777" w:rsidTr="00A42A70">
        <w:trPr>
          <w:trHeight w:val="402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17BB" w14:textId="77777777" w:rsidR="00881A57" w:rsidRPr="00E20057" w:rsidRDefault="00881A57" w:rsidP="00E20057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0C52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درخواست های نقل و انتقالات و مرخصی دانشجویان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5FC9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و اساتید گروه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831E" w14:textId="445B43B1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10267E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تیر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F00A" w14:textId="176F097A" w:rsidR="00881A57" w:rsidRPr="00E20057" w:rsidRDefault="00656D02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76D1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F8D6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D31A" w14:textId="77777777" w:rsidR="00881A57" w:rsidRPr="00E20057" w:rsidRDefault="00881A57" w:rsidP="00E2005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</w:p>
        </w:tc>
      </w:tr>
    </w:tbl>
    <w:p w14:paraId="6ED35210" w14:textId="77777777" w:rsidR="00F9645E" w:rsidRDefault="00F9645E" w:rsidP="00E20057">
      <w:pPr>
        <w:tabs>
          <w:tab w:val="left" w:pos="3855"/>
        </w:tabs>
        <w:bidi/>
        <w:rPr>
          <w:rtl/>
          <w:lang w:bidi="fa-IR"/>
        </w:rPr>
      </w:pPr>
    </w:p>
    <w:p w14:paraId="6C51BC1F" w14:textId="77777777" w:rsidR="00E20057" w:rsidRDefault="00E20057" w:rsidP="00E20057">
      <w:pPr>
        <w:tabs>
          <w:tab w:val="left" w:pos="3855"/>
        </w:tabs>
        <w:bidi/>
        <w:rPr>
          <w:rtl/>
          <w:lang w:bidi="fa-IR"/>
        </w:rPr>
      </w:pPr>
    </w:p>
    <w:p w14:paraId="16AAF42A" w14:textId="77777777" w:rsidR="00E20057" w:rsidRDefault="00E20057" w:rsidP="00E20057">
      <w:pPr>
        <w:tabs>
          <w:tab w:val="left" w:pos="3855"/>
        </w:tabs>
        <w:bidi/>
        <w:rPr>
          <w:rtl/>
          <w:lang w:bidi="fa-IR"/>
        </w:rPr>
      </w:pPr>
    </w:p>
    <w:p w14:paraId="3765AF53" w14:textId="77777777" w:rsidR="00E20057" w:rsidRDefault="00E20057" w:rsidP="00E20057">
      <w:pPr>
        <w:tabs>
          <w:tab w:val="left" w:pos="3855"/>
        </w:tabs>
        <w:bidi/>
        <w:rPr>
          <w:rtl/>
          <w:lang w:bidi="fa-IR"/>
        </w:rPr>
      </w:pPr>
    </w:p>
    <w:p w14:paraId="5303C23E" w14:textId="77777777" w:rsidR="00E20057" w:rsidRDefault="00E20057" w:rsidP="00E20057">
      <w:pPr>
        <w:tabs>
          <w:tab w:val="left" w:pos="3855"/>
        </w:tabs>
        <w:bidi/>
        <w:rPr>
          <w:rtl/>
          <w:lang w:bidi="fa-IR"/>
        </w:rPr>
      </w:pPr>
    </w:p>
    <w:tbl>
      <w:tblPr>
        <w:tblStyle w:val="TableGrid5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1560"/>
        <w:gridCol w:w="2286"/>
        <w:gridCol w:w="1081"/>
        <w:gridCol w:w="1124"/>
        <w:gridCol w:w="1132"/>
        <w:gridCol w:w="1216"/>
        <w:gridCol w:w="748"/>
        <w:gridCol w:w="1026"/>
      </w:tblGrid>
      <w:tr w:rsidR="00E20057" w:rsidRPr="00E20057" w14:paraId="63F456C6" w14:textId="77777777" w:rsidTr="00A42A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DC1FE" w14:textId="77777777" w:rsidR="00E20057" w:rsidRPr="00E20057" w:rsidRDefault="00E20057" w:rsidP="00E20057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E20057">
              <w:rPr>
                <w:rFonts w:ascii="B Mitra" w:hAnsi="B Mitra" w:cs="B Titr" w:hint="cs"/>
                <w:bCs/>
                <w:sz w:val="24"/>
                <w:szCs w:val="24"/>
                <w:rtl/>
                <w:lang w:bidi="fa-IR"/>
              </w:rPr>
              <w:t>هدف کلی</w:t>
            </w:r>
          </w:p>
        </w:tc>
        <w:tc>
          <w:tcPr>
            <w:tcW w:w="8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7E120" w14:textId="77777777" w:rsidR="00E20057" w:rsidRPr="00E20057" w:rsidRDefault="00E20057" w:rsidP="00E20057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E20057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ارتقاء کیفی آموزش با استفاده از ارزشیابی اعضاء هیات علمی</w:t>
            </w:r>
          </w:p>
        </w:tc>
      </w:tr>
      <w:tr w:rsidR="00E20057" w:rsidRPr="00E20057" w14:paraId="56F92DEE" w14:textId="77777777" w:rsidTr="00A42A7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1D514" w14:textId="77777777" w:rsidR="00E20057" w:rsidRPr="00E20057" w:rsidRDefault="00E20057" w:rsidP="00E20057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20057">
              <w:rPr>
                <w:rFonts w:ascii="B Mitra" w:hAnsi="B Mitra" w:cs="B Titr" w:hint="cs"/>
                <w:bCs/>
                <w:rtl/>
                <w:lang w:bidi="fa-IR"/>
              </w:rPr>
              <w:t>اهداف جزئی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8305D" w14:textId="77777777" w:rsidR="00E20057" w:rsidRPr="00E20057" w:rsidRDefault="00E20057" w:rsidP="00E20057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20057">
              <w:rPr>
                <w:rFonts w:ascii="B Mitra" w:hAnsi="B Mitra" w:cs="B Titr" w:hint="cs"/>
                <w:bCs/>
                <w:rtl/>
                <w:lang w:bidi="fa-IR"/>
              </w:rPr>
              <w:t>فعالیت ها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4404A" w14:textId="77777777" w:rsidR="00E20057" w:rsidRPr="00E20057" w:rsidRDefault="00E20057" w:rsidP="00E20057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20057">
              <w:rPr>
                <w:rFonts w:ascii="B Mitra" w:hAnsi="B Mitra" w:cs="B Titr" w:hint="cs"/>
                <w:bCs/>
                <w:rtl/>
                <w:lang w:bidi="fa-IR"/>
              </w:rPr>
              <w:t>مسئول اجرا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3554A" w14:textId="77777777" w:rsidR="00E20057" w:rsidRPr="00E20057" w:rsidRDefault="00E20057" w:rsidP="00E20057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20057">
              <w:rPr>
                <w:rFonts w:ascii="B Mitra" w:hAnsi="B Mitra" w:cs="B Titr" w:hint="cs"/>
                <w:bCs/>
                <w:rtl/>
                <w:lang w:bidi="fa-IR"/>
              </w:rPr>
              <w:t>زمان شروع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BBBD7" w14:textId="77777777" w:rsidR="00E20057" w:rsidRPr="00E20057" w:rsidRDefault="00E20057" w:rsidP="00E20057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20057">
              <w:rPr>
                <w:rFonts w:ascii="B Mitra" w:hAnsi="B Mitra" w:cs="B Titr" w:hint="cs"/>
                <w:bCs/>
                <w:rtl/>
                <w:lang w:bidi="fa-IR"/>
              </w:rPr>
              <w:t>زمان خاتمه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21DA4" w14:textId="77777777" w:rsidR="00E20057" w:rsidRPr="00E20057" w:rsidRDefault="00E20057" w:rsidP="00E20057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20057">
              <w:rPr>
                <w:rFonts w:ascii="B Mitra" w:hAnsi="B Mitra" w:cs="B Titr" w:hint="cs"/>
                <w:bCs/>
                <w:rtl/>
                <w:lang w:bidi="fa-IR"/>
              </w:rPr>
              <w:t>شیوه پایش و ارزشیابی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8040D" w14:textId="77777777" w:rsidR="00E20057" w:rsidRPr="00E20057" w:rsidRDefault="00E20057" w:rsidP="00E20057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20057">
              <w:rPr>
                <w:rFonts w:ascii="B Mitra" w:hAnsi="B Mitra" w:cs="B Titr" w:hint="cs"/>
                <w:bCs/>
                <w:rtl/>
                <w:lang w:bidi="fa-IR"/>
              </w:rPr>
              <w:t>بودجه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06115" w14:textId="77777777" w:rsidR="00E20057" w:rsidRPr="00E20057" w:rsidRDefault="00E20057" w:rsidP="00E20057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20057">
              <w:rPr>
                <w:rFonts w:ascii="B Mitra" w:hAnsi="B Mitra" w:cs="B Titr" w:hint="cs"/>
                <w:bCs/>
                <w:rtl/>
                <w:lang w:bidi="fa-IR"/>
              </w:rPr>
              <w:t>میزان دستیابی</w:t>
            </w:r>
          </w:p>
        </w:tc>
      </w:tr>
      <w:tr w:rsidR="00E20057" w:rsidRPr="00E20057" w14:paraId="204F271E" w14:textId="77777777" w:rsidTr="00A42A70">
        <w:trPr>
          <w:trHeight w:val="139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3F25B" w14:textId="77777777" w:rsidR="00E20057" w:rsidRPr="00E20057" w:rsidRDefault="00E20057" w:rsidP="00E2005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2005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ارزشیابی 100 درصد طرح درس های اعضای هیات علمی گروه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5604F" w14:textId="7B592433" w:rsidR="00E20057" w:rsidRPr="00E20057" w:rsidRDefault="00E20057" w:rsidP="00E2005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2005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هماهنگی جهت دریافت طرح درس های اساتید و تشکیل جلسه گروه جهت ارزشیابی طرح درس ها</w:t>
            </w:r>
            <w:r w:rsidR="002B069C" w:rsidRPr="0010267E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 اساتید</w:t>
            </w:r>
            <w:r w:rsidRPr="00E2005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مطابق با شاخص های </w:t>
            </w:r>
            <w:r w:rsidRPr="00E20057"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  <w:t>EDC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C629C" w14:textId="77777777" w:rsidR="00E20057" w:rsidRPr="00E20057" w:rsidRDefault="00E20057" w:rsidP="00E2005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مدیر، کارشناس و اساتید گروه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FBF14" w14:textId="7F4A0142" w:rsidR="00E20057" w:rsidRPr="00E20057" w:rsidRDefault="002B069C" w:rsidP="00E2005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10267E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25C40" w14:textId="09295A64" w:rsidR="00E20057" w:rsidRPr="00E20057" w:rsidRDefault="002B069C" w:rsidP="00E2005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10267E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9D1FF" w14:textId="77777777" w:rsidR="00E20057" w:rsidRPr="00E20057" w:rsidRDefault="00E20057" w:rsidP="00E2005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2005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A202A" w14:textId="77777777" w:rsidR="00E20057" w:rsidRPr="00E20057" w:rsidRDefault="00E20057" w:rsidP="00E2005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2005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E71E" w14:textId="77777777" w:rsidR="00E20057" w:rsidRPr="00E20057" w:rsidRDefault="00E20057" w:rsidP="00E2005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</w:tr>
      <w:tr w:rsidR="00E20057" w:rsidRPr="00E20057" w14:paraId="52BAE1BF" w14:textId="77777777" w:rsidTr="00A42A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C6CBD" w14:textId="77777777" w:rsidR="00E20057" w:rsidRPr="00E20057" w:rsidRDefault="00E20057" w:rsidP="00E20057">
            <w:pPr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5A09" w14:textId="7039EFD0" w:rsidR="00E20057" w:rsidRPr="00E20057" w:rsidRDefault="00E20057" w:rsidP="002B069C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2005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ارسال </w:t>
            </w:r>
            <w:r w:rsidR="002B069C" w:rsidRPr="0010267E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طرح درس های ارزشیابی شده</w:t>
            </w:r>
            <w:r w:rsidRPr="00E2005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به </w:t>
            </w:r>
            <w:r w:rsidRPr="00E20057"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  <w:t>EDO</w:t>
            </w:r>
            <w:r w:rsidRPr="00E2005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دانشکده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F0122" w14:textId="77777777" w:rsidR="00E20057" w:rsidRPr="00E20057" w:rsidRDefault="00E20057" w:rsidP="00E2005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2005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و کارشناس گروه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B447A" w14:textId="5EC4153B" w:rsidR="00E20057" w:rsidRPr="00E20057" w:rsidRDefault="002B069C" w:rsidP="00E20057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highlight w:val="yellow"/>
                <w:lang w:bidi="fa-IR"/>
              </w:rPr>
            </w:pPr>
            <w:r w:rsidRPr="0010267E">
              <w:rPr>
                <w:rFonts w:cs="B Nazanin" w:hint="cs"/>
                <w:b/>
                <w:bCs/>
                <w:sz w:val="22"/>
                <w:szCs w:val="22"/>
                <w:rtl/>
              </w:rPr>
              <w:t>مهر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ECEF7" w14:textId="2F44BED1" w:rsidR="00E20057" w:rsidRPr="00E20057" w:rsidRDefault="002B069C" w:rsidP="00E20057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highlight w:val="yellow"/>
                <w:lang w:bidi="fa-IR"/>
              </w:rPr>
            </w:pPr>
            <w:r w:rsidRPr="0010267E">
              <w:rPr>
                <w:rFonts w:cs="B Nazanin" w:hint="cs"/>
                <w:b/>
                <w:bCs/>
                <w:sz w:val="22"/>
                <w:szCs w:val="22"/>
                <w:rtl/>
              </w:rPr>
              <w:t>مهر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6C0FB" w14:textId="77777777" w:rsidR="00E20057" w:rsidRPr="00E20057" w:rsidRDefault="00E20057" w:rsidP="00E2005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2005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6428F" w14:textId="77777777" w:rsidR="00E20057" w:rsidRPr="00E20057" w:rsidRDefault="00E20057" w:rsidP="00E2005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2005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5EEF" w14:textId="77777777" w:rsidR="00E20057" w:rsidRPr="00E20057" w:rsidRDefault="00E20057" w:rsidP="00E2005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</w:tr>
    </w:tbl>
    <w:p w14:paraId="4A45A680" w14:textId="77777777" w:rsidR="00E20057" w:rsidRDefault="00E20057" w:rsidP="00E20057">
      <w:pPr>
        <w:tabs>
          <w:tab w:val="left" w:pos="3855"/>
        </w:tabs>
        <w:bidi/>
        <w:rPr>
          <w:rtl/>
          <w:lang w:bidi="fa-IR"/>
        </w:rPr>
      </w:pPr>
    </w:p>
    <w:p w14:paraId="72857D67" w14:textId="77777777" w:rsidR="002B0868" w:rsidRDefault="002B0868" w:rsidP="002B0868">
      <w:pPr>
        <w:tabs>
          <w:tab w:val="left" w:pos="3855"/>
        </w:tabs>
        <w:bidi/>
        <w:rPr>
          <w:rtl/>
          <w:lang w:bidi="fa-IR"/>
        </w:rPr>
      </w:pPr>
    </w:p>
    <w:p w14:paraId="1F7163DD" w14:textId="77777777" w:rsidR="00042077" w:rsidRDefault="00042077" w:rsidP="00042077">
      <w:pPr>
        <w:tabs>
          <w:tab w:val="left" w:pos="3855"/>
        </w:tabs>
        <w:bidi/>
        <w:rPr>
          <w:rtl/>
          <w:lang w:bidi="fa-IR"/>
        </w:rPr>
      </w:pPr>
    </w:p>
    <w:tbl>
      <w:tblPr>
        <w:tblStyle w:val="TableGrid2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1132"/>
        <w:gridCol w:w="2529"/>
        <w:gridCol w:w="1411"/>
        <w:gridCol w:w="1133"/>
        <w:gridCol w:w="1157"/>
        <w:gridCol w:w="1089"/>
        <w:gridCol w:w="799"/>
        <w:gridCol w:w="923"/>
      </w:tblGrid>
      <w:tr w:rsidR="002B0868" w:rsidRPr="002B0868" w14:paraId="4C6D161C" w14:textId="77777777" w:rsidTr="00A42A70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71D6E" w14:textId="77777777" w:rsidR="002B0868" w:rsidRPr="002B0868" w:rsidRDefault="002B0868" w:rsidP="002B0868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2B0868">
              <w:rPr>
                <w:rFonts w:ascii="B Mitra" w:hAnsi="B Mitra" w:cs="B Titr" w:hint="cs"/>
                <w:bCs/>
                <w:sz w:val="24"/>
                <w:szCs w:val="24"/>
                <w:rtl/>
                <w:lang w:bidi="fa-IR"/>
              </w:rPr>
              <w:t>هدف کلی</w:t>
            </w:r>
          </w:p>
        </w:tc>
        <w:tc>
          <w:tcPr>
            <w:tcW w:w="9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B643" w14:textId="77777777" w:rsidR="002B0868" w:rsidRPr="002B0868" w:rsidRDefault="002B0868" w:rsidP="002B0868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2B086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ارتقاء سطح آموزشی دانشجویان</w:t>
            </w:r>
          </w:p>
        </w:tc>
      </w:tr>
      <w:tr w:rsidR="002B0868" w:rsidRPr="002B0868" w14:paraId="5443544D" w14:textId="77777777" w:rsidTr="00A42A70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60E0F" w14:textId="77777777" w:rsidR="002B0868" w:rsidRPr="002B0868" w:rsidRDefault="002B0868" w:rsidP="002B0868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2B0868">
              <w:rPr>
                <w:rFonts w:ascii="B Mitra" w:hAnsi="B Mitra" w:cs="B Titr" w:hint="cs"/>
                <w:bCs/>
                <w:rtl/>
                <w:lang w:bidi="fa-IR"/>
              </w:rPr>
              <w:t>اهداف جزئی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61FC7" w14:textId="77777777" w:rsidR="002B0868" w:rsidRPr="002B0868" w:rsidRDefault="002B0868" w:rsidP="002B0868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2B0868">
              <w:rPr>
                <w:rFonts w:ascii="B Mitra" w:hAnsi="B Mitra" w:cs="B Titr" w:hint="cs"/>
                <w:bCs/>
                <w:rtl/>
                <w:lang w:bidi="fa-IR"/>
              </w:rPr>
              <w:t>فعالیت ها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DF653" w14:textId="77777777" w:rsidR="002B0868" w:rsidRPr="002B0868" w:rsidRDefault="002B0868" w:rsidP="002B0868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2B0868">
              <w:rPr>
                <w:rFonts w:ascii="B Mitra" w:hAnsi="B Mitra" w:cs="B Titr" w:hint="cs"/>
                <w:bCs/>
                <w:rtl/>
                <w:lang w:bidi="fa-IR"/>
              </w:rPr>
              <w:t>مسئول اجرا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FB0AE" w14:textId="77777777" w:rsidR="002B0868" w:rsidRPr="002B0868" w:rsidRDefault="002B0868" w:rsidP="002B0868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2B0868">
              <w:rPr>
                <w:rFonts w:ascii="B Mitra" w:hAnsi="B Mitra" w:cs="B Titr" w:hint="cs"/>
                <w:bCs/>
                <w:rtl/>
                <w:lang w:bidi="fa-IR"/>
              </w:rPr>
              <w:t>زمان شروع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9FDF2" w14:textId="77777777" w:rsidR="002B0868" w:rsidRPr="002B0868" w:rsidRDefault="002B0868" w:rsidP="002B0868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2B0868">
              <w:rPr>
                <w:rFonts w:ascii="B Mitra" w:hAnsi="B Mitra" w:cs="B Titr" w:hint="cs"/>
                <w:bCs/>
                <w:rtl/>
                <w:lang w:bidi="fa-IR"/>
              </w:rPr>
              <w:t>زمان خاتمه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FF4A0" w14:textId="77777777" w:rsidR="002B0868" w:rsidRPr="002B0868" w:rsidRDefault="002B0868" w:rsidP="002B0868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2B0868">
              <w:rPr>
                <w:rFonts w:ascii="B Mitra" w:hAnsi="B Mitra" w:cs="B Titr" w:hint="cs"/>
                <w:bCs/>
                <w:rtl/>
                <w:lang w:bidi="fa-IR"/>
              </w:rPr>
              <w:t>شیوه پایش و ارزشیابی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84B15" w14:textId="77777777" w:rsidR="002B0868" w:rsidRPr="002B0868" w:rsidRDefault="002B0868" w:rsidP="002B0868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2B0868">
              <w:rPr>
                <w:rFonts w:ascii="B Mitra" w:hAnsi="B Mitra" w:cs="B Titr" w:hint="cs"/>
                <w:bCs/>
                <w:rtl/>
                <w:lang w:bidi="fa-IR"/>
              </w:rPr>
              <w:t>بودجه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53DDE" w14:textId="77777777" w:rsidR="002B0868" w:rsidRPr="002B0868" w:rsidRDefault="002B0868" w:rsidP="002B0868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2B0868">
              <w:rPr>
                <w:rFonts w:ascii="B Mitra" w:hAnsi="B Mitra" w:cs="B Titr" w:hint="cs"/>
                <w:bCs/>
                <w:rtl/>
                <w:lang w:bidi="fa-IR"/>
              </w:rPr>
              <w:t>میزان دستیابی</w:t>
            </w:r>
          </w:p>
        </w:tc>
      </w:tr>
      <w:tr w:rsidR="002B0868" w:rsidRPr="002B0868" w14:paraId="6FDE14A3" w14:textId="77777777" w:rsidTr="00A42A70"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E1F8" w14:textId="77777777" w:rsidR="002B0868" w:rsidRPr="002B0868" w:rsidRDefault="002B0868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  <w:p w14:paraId="1ABAB253" w14:textId="77777777" w:rsidR="002B0868" w:rsidRPr="002B0868" w:rsidRDefault="002B0868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  <w:p w14:paraId="0757DBB8" w14:textId="77777777" w:rsidR="002B0868" w:rsidRPr="002B0868" w:rsidRDefault="002B0868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  <w:p w14:paraId="5094D2D9" w14:textId="77777777" w:rsidR="002B0868" w:rsidRPr="002B0868" w:rsidRDefault="002B0868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  <w:p w14:paraId="7869A0BA" w14:textId="77777777" w:rsidR="002B0868" w:rsidRPr="002B0868" w:rsidRDefault="002B0868" w:rsidP="002B0868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اجرای 100 درصدی دوره کارآموزی دانشجویان علوم تغذیه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7EDDE" w14:textId="5608225D" w:rsidR="002B0868" w:rsidRPr="002B0868" w:rsidRDefault="002B0868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برگزاری جلسات گروه جهت </w:t>
            </w:r>
            <w:r w:rsidR="00C27466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برنامه ریزی و </w:t>
            </w: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تدوین برنامه کارآموزی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D1F82" w14:textId="3A1A4A0E" w:rsidR="002B0868" w:rsidRPr="002B0868" w:rsidRDefault="002B0868" w:rsidP="00DC5686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</w:t>
            </w:r>
            <w:r w:rsidR="00DC5686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،</w:t>
            </w: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اساتید </w:t>
            </w:r>
            <w:r w:rsidR="00DC5686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و کارشناس </w:t>
            </w: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گروه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EB177" w14:textId="5E202DCB" w:rsidR="002B0868" w:rsidRPr="002B0868" w:rsidRDefault="00912B30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تیر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B0A02" w14:textId="6A69D1C3" w:rsidR="002B0868" w:rsidRPr="002B0868" w:rsidRDefault="004F2A23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BB83B" w14:textId="77777777" w:rsidR="002B0868" w:rsidRPr="002B0868" w:rsidRDefault="002B0868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بررسی مستندات </w:t>
            </w:r>
          </w:p>
          <w:p w14:paraId="01F7908B" w14:textId="77777777" w:rsidR="002B0868" w:rsidRPr="002B0868" w:rsidRDefault="002B0868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تعداد جلسات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0E78F" w14:textId="77777777" w:rsidR="002B0868" w:rsidRPr="002B0868" w:rsidRDefault="002B0868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223C" w14:textId="77777777" w:rsidR="002B0868" w:rsidRPr="002B0868" w:rsidRDefault="002B0868" w:rsidP="002B0868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</w:p>
        </w:tc>
      </w:tr>
      <w:tr w:rsidR="002B0868" w:rsidRPr="002B0868" w14:paraId="781FEA34" w14:textId="77777777" w:rsidTr="00A42A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A9DF0" w14:textId="77777777" w:rsidR="002B0868" w:rsidRPr="002B0868" w:rsidRDefault="002B0868" w:rsidP="002B0868">
            <w:pPr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9C93E" w14:textId="111B365C" w:rsidR="002B0868" w:rsidRPr="002B0868" w:rsidRDefault="00086755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تدوین </w:t>
            </w:r>
            <w:r w:rsidR="00C27466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برنامه نهایی </w:t>
            </w:r>
            <w:r w:rsidR="002B0868"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کارآموزی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A2D2F" w14:textId="77777777" w:rsidR="002B0868" w:rsidRPr="002B0868" w:rsidRDefault="002B0868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گروه و سرپرستان کارآموزی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43FDD" w14:textId="22F4E6A8" w:rsidR="002B0868" w:rsidRPr="002B0868" w:rsidRDefault="00C27466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2C851" w14:textId="48B6D879" w:rsidR="002B0868" w:rsidRPr="002B0868" w:rsidRDefault="00C27466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مرداد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BACC2" w14:textId="77777777" w:rsidR="002B0868" w:rsidRPr="002B0868" w:rsidRDefault="002B0868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F6671" w14:textId="77777777" w:rsidR="002B0868" w:rsidRPr="002B0868" w:rsidRDefault="002B0868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E054" w14:textId="77777777" w:rsidR="002B0868" w:rsidRPr="002B0868" w:rsidRDefault="002B0868" w:rsidP="002B0868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</w:p>
        </w:tc>
      </w:tr>
      <w:tr w:rsidR="002B0868" w:rsidRPr="002B0868" w14:paraId="1CE8307B" w14:textId="77777777" w:rsidTr="00A42A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8B81C" w14:textId="77777777" w:rsidR="002B0868" w:rsidRPr="002B0868" w:rsidRDefault="002B0868" w:rsidP="002B0868">
            <w:pPr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C07AC" w14:textId="77777777" w:rsidR="002B0868" w:rsidRPr="002B0868" w:rsidRDefault="002B0868" w:rsidP="002B086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2B086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هماهنگی با مربیان و مسئولین مراکز بهداشتی و بیمارستان ها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F5B46" w14:textId="77777777" w:rsidR="002B0868" w:rsidRPr="002B0868" w:rsidRDefault="002B0868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مدیرگروه و سرپرستان کارآموزی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D8E22" w14:textId="2523C27A" w:rsidR="002B0868" w:rsidRPr="002B0868" w:rsidRDefault="00912B30" w:rsidP="002B086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شهریور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27203" w14:textId="3D5DE39C" w:rsidR="002B0868" w:rsidRPr="002B0868" w:rsidRDefault="00912B30" w:rsidP="002B086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شهریور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CB7C0" w14:textId="77777777" w:rsidR="002B0868" w:rsidRPr="002B0868" w:rsidRDefault="002B0868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38B6" w14:textId="77777777" w:rsidR="002B0868" w:rsidRPr="002B0868" w:rsidRDefault="002B0868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7089" w14:textId="77777777" w:rsidR="002B0868" w:rsidRPr="002B0868" w:rsidRDefault="002B0868" w:rsidP="002B0868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</w:p>
        </w:tc>
      </w:tr>
      <w:tr w:rsidR="002B0868" w:rsidRPr="002B0868" w14:paraId="0FCFB63A" w14:textId="77777777" w:rsidTr="00A42A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8AA11" w14:textId="77777777" w:rsidR="002B0868" w:rsidRPr="002B0868" w:rsidRDefault="002B0868" w:rsidP="002B0868">
            <w:pPr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0F751" w14:textId="77777777" w:rsidR="002B0868" w:rsidRPr="002B0868" w:rsidRDefault="002B0868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برگزاری کارآموزی در عرصه </w:t>
            </w:r>
          </w:p>
          <w:p w14:paraId="56DC8730" w14:textId="53E692FD" w:rsidR="002B0868" w:rsidRPr="002B0868" w:rsidRDefault="002B0868" w:rsidP="007B3B4E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(مراکز بهداشتی، دانشجویان ورودی </w:t>
            </w:r>
            <w:r w:rsidR="007B3B4E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1400</w:t>
            </w: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B0F15" w14:textId="77777777" w:rsidR="002B0868" w:rsidRPr="002B0868" w:rsidRDefault="002B0868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گروه و سرپرست کارآموزی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E7FE2" w14:textId="5DF24473" w:rsidR="002B0868" w:rsidRPr="002B0868" w:rsidRDefault="00086755" w:rsidP="007B3B4E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CC01E" w14:textId="0DB02454" w:rsidR="002B0868" w:rsidRPr="002B0868" w:rsidRDefault="00AB2CB5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دی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30F85" w14:textId="77777777" w:rsidR="002B0868" w:rsidRPr="002B0868" w:rsidRDefault="002B0868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74C3E" w14:textId="77777777" w:rsidR="002B0868" w:rsidRPr="002B0868" w:rsidRDefault="002B0868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A1CA" w14:textId="77777777" w:rsidR="002B0868" w:rsidRPr="002B0868" w:rsidRDefault="002B0868" w:rsidP="002B0868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</w:p>
        </w:tc>
      </w:tr>
      <w:tr w:rsidR="007B3B4E" w:rsidRPr="002B0868" w14:paraId="58609D79" w14:textId="77777777" w:rsidTr="00A42A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E7B81" w14:textId="77777777" w:rsidR="007B3B4E" w:rsidRPr="002B0868" w:rsidRDefault="007B3B4E" w:rsidP="002B0868">
            <w:pPr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4D2B0" w14:textId="5CFBFE17" w:rsidR="007B3B4E" w:rsidRPr="002B0868" w:rsidRDefault="007B3B4E" w:rsidP="00086755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برگزاری کارآموزی تغذیه بالینی در بیمارستان (دانشجویان ورودی </w:t>
            </w:r>
            <w:r w:rsidR="0008675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1400</w:t>
            </w: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38713" w14:textId="77777777" w:rsidR="007B3B4E" w:rsidRPr="002B0868" w:rsidRDefault="007B3B4E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گروه و سرپرست کارآموزی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1B547" w14:textId="178FA7E9" w:rsidR="007B3B4E" w:rsidRPr="002B0868" w:rsidRDefault="00086755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4224F" w14:textId="20628F20" w:rsidR="007B3B4E" w:rsidRPr="002B0868" w:rsidRDefault="007B3B4E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50F68" w14:textId="77777777" w:rsidR="007B3B4E" w:rsidRPr="002B0868" w:rsidRDefault="007B3B4E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CF966" w14:textId="77777777" w:rsidR="007B3B4E" w:rsidRPr="002B0868" w:rsidRDefault="007B3B4E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981E" w14:textId="77777777" w:rsidR="007B3B4E" w:rsidRPr="002B0868" w:rsidRDefault="007B3B4E" w:rsidP="002B0868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</w:p>
        </w:tc>
      </w:tr>
      <w:tr w:rsidR="002B0868" w:rsidRPr="002B0868" w14:paraId="58F32A66" w14:textId="77777777" w:rsidTr="00A42A7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61E5A" w14:textId="77777777" w:rsidR="002B0868" w:rsidRPr="002B0868" w:rsidRDefault="002B0868" w:rsidP="002B0868">
            <w:pPr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70BAE" w14:textId="3B155F7E" w:rsidR="002B0868" w:rsidRPr="002B0868" w:rsidRDefault="002B0868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برگزاری آزمون </w:t>
            </w:r>
            <w:r w:rsidR="004F2A23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فاینال کارآموزی تغذیه در بیمارستان </w:t>
            </w:r>
          </w:p>
          <w:p w14:paraId="5997F9C3" w14:textId="53306561" w:rsidR="002B0868" w:rsidRPr="002B0868" w:rsidRDefault="002B0868" w:rsidP="00086755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(دانشجویان ورودی </w:t>
            </w:r>
            <w:r w:rsidR="00086755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1400</w:t>
            </w: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588BB" w14:textId="77777777" w:rsidR="002B0868" w:rsidRPr="002B0868" w:rsidRDefault="002B0868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و اساتید گروه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B2E13" w14:textId="6078FD21" w:rsidR="002B0868" w:rsidRPr="002B0868" w:rsidRDefault="00463789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آذر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354F6" w14:textId="3BA94BA4" w:rsidR="002B0868" w:rsidRPr="002B0868" w:rsidRDefault="007B3B4E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34D6" w14:textId="77777777" w:rsidR="002B0868" w:rsidRPr="002B0868" w:rsidRDefault="002B0868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ADCEB" w14:textId="77777777" w:rsidR="002B0868" w:rsidRPr="002B0868" w:rsidRDefault="002B0868" w:rsidP="002B0868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2B0868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01C8" w14:textId="77777777" w:rsidR="002B0868" w:rsidRPr="002B0868" w:rsidRDefault="002B0868" w:rsidP="002B0868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</w:p>
        </w:tc>
      </w:tr>
    </w:tbl>
    <w:p w14:paraId="0628CE95" w14:textId="77777777" w:rsidR="002B0868" w:rsidRDefault="002B0868" w:rsidP="002B0868">
      <w:pPr>
        <w:tabs>
          <w:tab w:val="left" w:pos="3855"/>
        </w:tabs>
        <w:bidi/>
        <w:rPr>
          <w:rtl/>
          <w:lang w:bidi="fa-IR"/>
        </w:rPr>
      </w:pPr>
    </w:p>
    <w:p w14:paraId="03AE759B" w14:textId="77777777" w:rsidR="002B0868" w:rsidRDefault="002B0868" w:rsidP="002B0868">
      <w:pPr>
        <w:tabs>
          <w:tab w:val="left" w:pos="3855"/>
        </w:tabs>
        <w:bidi/>
        <w:rPr>
          <w:rtl/>
          <w:lang w:bidi="fa-IR"/>
        </w:rPr>
      </w:pPr>
    </w:p>
    <w:p w14:paraId="56E27A06" w14:textId="77777777" w:rsidR="002B0868" w:rsidRDefault="002B0868" w:rsidP="002B0868">
      <w:pPr>
        <w:tabs>
          <w:tab w:val="left" w:pos="3855"/>
        </w:tabs>
        <w:bidi/>
        <w:rPr>
          <w:rtl/>
          <w:lang w:bidi="fa-IR"/>
        </w:rPr>
      </w:pPr>
    </w:p>
    <w:p w14:paraId="5C10DA11" w14:textId="77777777" w:rsidR="00042077" w:rsidRDefault="00042077" w:rsidP="00042077">
      <w:pPr>
        <w:tabs>
          <w:tab w:val="left" w:pos="3855"/>
        </w:tabs>
        <w:bidi/>
        <w:rPr>
          <w:rtl/>
          <w:lang w:bidi="fa-IR"/>
        </w:rPr>
      </w:pPr>
    </w:p>
    <w:p w14:paraId="0D8AB4A4" w14:textId="77777777" w:rsidR="00042077" w:rsidRDefault="00042077" w:rsidP="00042077">
      <w:pPr>
        <w:tabs>
          <w:tab w:val="left" w:pos="3855"/>
        </w:tabs>
        <w:bidi/>
        <w:rPr>
          <w:rtl/>
          <w:lang w:bidi="fa-IR"/>
        </w:rPr>
      </w:pPr>
    </w:p>
    <w:p w14:paraId="1D40B1BA" w14:textId="77777777" w:rsidR="00042077" w:rsidRDefault="00042077" w:rsidP="00042077">
      <w:pPr>
        <w:tabs>
          <w:tab w:val="left" w:pos="3855"/>
        </w:tabs>
        <w:bidi/>
        <w:rPr>
          <w:rtl/>
          <w:lang w:bidi="fa-IR"/>
        </w:rPr>
      </w:pPr>
    </w:p>
    <w:tbl>
      <w:tblPr>
        <w:tblStyle w:val="TableGrid4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1416"/>
        <w:gridCol w:w="1974"/>
        <w:gridCol w:w="1413"/>
        <w:gridCol w:w="1119"/>
        <w:gridCol w:w="1144"/>
        <w:gridCol w:w="1284"/>
        <w:gridCol w:w="808"/>
        <w:gridCol w:w="1015"/>
      </w:tblGrid>
      <w:tr w:rsidR="00E65714" w:rsidRPr="00E65714" w14:paraId="277A1F3A" w14:textId="77777777" w:rsidTr="00AB2CB5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F3732" w14:textId="77777777" w:rsidR="00E65714" w:rsidRPr="00E65714" w:rsidRDefault="00E65714" w:rsidP="00E65714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E65714">
              <w:rPr>
                <w:rFonts w:ascii="B Mitra" w:hAnsi="B Mitra" w:cs="B Titr" w:hint="cs"/>
                <w:bCs/>
                <w:sz w:val="24"/>
                <w:szCs w:val="24"/>
                <w:rtl/>
                <w:lang w:bidi="fa-IR"/>
              </w:rPr>
              <w:lastRenderedPageBreak/>
              <w:t>هدف کلی</w:t>
            </w:r>
          </w:p>
        </w:tc>
        <w:tc>
          <w:tcPr>
            <w:tcW w:w="8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57805" w14:textId="77777777" w:rsidR="00E65714" w:rsidRPr="00E65714" w:rsidRDefault="00E65714" w:rsidP="00E65714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E6571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ارتقاء سطح علمی پژوهشی دانشجویان</w:t>
            </w:r>
          </w:p>
        </w:tc>
      </w:tr>
      <w:tr w:rsidR="00E65714" w:rsidRPr="00E65714" w14:paraId="438C40A6" w14:textId="77777777" w:rsidTr="00AB2CB5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AB85" w14:textId="77777777" w:rsidR="00E65714" w:rsidRPr="00E65714" w:rsidRDefault="00E65714" w:rsidP="00E65714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65714">
              <w:rPr>
                <w:rFonts w:ascii="B Mitra" w:hAnsi="B Mitra" w:cs="B Titr" w:hint="cs"/>
                <w:bCs/>
                <w:rtl/>
                <w:lang w:bidi="fa-IR"/>
              </w:rPr>
              <w:t>اهداف جزئی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CD0AD" w14:textId="77777777" w:rsidR="00E65714" w:rsidRPr="00E65714" w:rsidRDefault="00E65714" w:rsidP="00E65714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65714">
              <w:rPr>
                <w:rFonts w:ascii="B Mitra" w:hAnsi="B Mitra" w:cs="B Titr" w:hint="cs"/>
                <w:bCs/>
                <w:rtl/>
                <w:lang w:bidi="fa-IR"/>
              </w:rPr>
              <w:t>فعالیت ها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6200" w14:textId="77777777" w:rsidR="00E65714" w:rsidRPr="00E65714" w:rsidRDefault="00E65714" w:rsidP="00E65714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65714">
              <w:rPr>
                <w:rFonts w:ascii="B Mitra" w:hAnsi="B Mitra" w:cs="B Titr" w:hint="cs"/>
                <w:bCs/>
                <w:rtl/>
                <w:lang w:bidi="fa-IR"/>
              </w:rPr>
              <w:t>مسئول اجرا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27C14" w14:textId="77777777" w:rsidR="00E65714" w:rsidRPr="00E65714" w:rsidRDefault="00E65714" w:rsidP="00E65714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65714">
              <w:rPr>
                <w:rFonts w:ascii="B Mitra" w:hAnsi="B Mitra" w:cs="B Titr" w:hint="cs"/>
                <w:bCs/>
                <w:rtl/>
                <w:lang w:bidi="fa-IR"/>
              </w:rPr>
              <w:t>زمان شروع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F028C" w14:textId="77777777" w:rsidR="00E65714" w:rsidRPr="00E65714" w:rsidRDefault="00E65714" w:rsidP="00E65714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65714">
              <w:rPr>
                <w:rFonts w:ascii="B Mitra" w:hAnsi="B Mitra" w:cs="B Titr" w:hint="cs"/>
                <w:bCs/>
                <w:rtl/>
                <w:lang w:bidi="fa-IR"/>
              </w:rPr>
              <w:t>زمان خاتمه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1BBA8" w14:textId="77777777" w:rsidR="00E65714" w:rsidRPr="00E65714" w:rsidRDefault="00E65714" w:rsidP="00E65714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65714">
              <w:rPr>
                <w:rFonts w:ascii="B Mitra" w:hAnsi="B Mitra" w:cs="B Titr" w:hint="cs"/>
                <w:bCs/>
                <w:rtl/>
                <w:lang w:bidi="fa-IR"/>
              </w:rPr>
              <w:t>شیوه پایش و ارزشیابی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8ED2D" w14:textId="77777777" w:rsidR="00E65714" w:rsidRPr="00E65714" w:rsidRDefault="00E65714" w:rsidP="00E65714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65714">
              <w:rPr>
                <w:rFonts w:ascii="B Mitra" w:hAnsi="B Mitra" w:cs="B Titr" w:hint="cs"/>
                <w:bCs/>
                <w:rtl/>
                <w:lang w:bidi="fa-IR"/>
              </w:rPr>
              <w:t>بودجه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FCCB0" w14:textId="77777777" w:rsidR="00E65714" w:rsidRPr="00E65714" w:rsidRDefault="00E65714" w:rsidP="00E65714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E65714">
              <w:rPr>
                <w:rFonts w:ascii="B Mitra" w:hAnsi="B Mitra" w:cs="B Titr" w:hint="cs"/>
                <w:bCs/>
                <w:rtl/>
                <w:lang w:bidi="fa-IR"/>
              </w:rPr>
              <w:t>میزان دستیابی</w:t>
            </w:r>
          </w:p>
        </w:tc>
      </w:tr>
      <w:tr w:rsidR="00E65714" w:rsidRPr="00E65714" w14:paraId="1245FFA7" w14:textId="77777777" w:rsidTr="00AB2CB5">
        <w:trPr>
          <w:trHeight w:val="1902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8E96F" w14:textId="77777777" w:rsidR="00E65714" w:rsidRPr="00E65714" w:rsidRDefault="00E65714" w:rsidP="00E65714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6571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افزایش توانمندسازی</w:t>
            </w:r>
            <w:r w:rsidRPr="00E6571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E6571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E6571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E6571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سطح علمی پژوهشی دانشجویان</w:t>
            </w:r>
            <w:r w:rsidRPr="00E6571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ازطریق حداقل 3 مورد کارگاه/جلسه آموزشی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3402BF3" w14:textId="77777777" w:rsidR="00E65714" w:rsidRPr="00E65714" w:rsidRDefault="00E65714" w:rsidP="00E6571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6571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نیازسنجی، تعیین کارگاه/جلسه مورد نیاز و تعیین مدرس مربوطه </w:t>
            </w:r>
          </w:p>
          <w:p w14:paraId="2FE30762" w14:textId="77777777" w:rsidR="00E65714" w:rsidRPr="00E65714" w:rsidRDefault="00E65714" w:rsidP="00E65714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65714">
              <w:rPr>
                <w:rFonts w:cs="B Nazanin" w:hint="cs"/>
                <w:b/>
                <w:bCs/>
                <w:sz w:val="22"/>
                <w:szCs w:val="22"/>
                <w:rtl/>
              </w:rPr>
              <w:t>با همکاری کمیته تحقیقات</w:t>
            </w:r>
            <w:bookmarkStart w:id="0" w:name="_GoBack"/>
            <w:bookmarkEnd w:id="0"/>
            <w:r w:rsidRPr="00E6571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دانشجویی، انجمن علمی تغذیه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9F08FA" w14:textId="77777777" w:rsidR="00E65714" w:rsidRPr="00E65714" w:rsidRDefault="00E65714" w:rsidP="00E65714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6571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مدیر گروه، کارشناس گروه،  سرپرست کمیته تحقیقات دانشجویی، دبیر انجمن علمی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7283882" w14:textId="6D6B0EFA" w:rsidR="00E65714" w:rsidRPr="00E65714" w:rsidRDefault="00AB2CB5" w:rsidP="00E65714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0CBD53" w14:textId="6D30742F" w:rsidR="00E65714" w:rsidRPr="00E65714" w:rsidRDefault="00925537" w:rsidP="00E65714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lang w:bidi="fa-IR"/>
              </w:rPr>
            </w:pPr>
            <w:r w:rsidRPr="0092553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آبان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CC7FAC9" w14:textId="77777777" w:rsidR="00E65714" w:rsidRPr="00E65714" w:rsidRDefault="00E65714" w:rsidP="00E65714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6571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EECBE7F" w14:textId="77777777" w:rsidR="00E65714" w:rsidRPr="00E65714" w:rsidRDefault="00E65714" w:rsidP="00E65714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6571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4E0EF" w14:textId="77777777" w:rsidR="00E65714" w:rsidRPr="00E65714" w:rsidRDefault="00E65714" w:rsidP="00E65714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</w:p>
        </w:tc>
      </w:tr>
      <w:tr w:rsidR="00E65714" w:rsidRPr="00E65714" w14:paraId="2FF0ECA9" w14:textId="77777777" w:rsidTr="00AB2CB5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6071" w14:textId="77777777" w:rsidR="00E65714" w:rsidRPr="00E65714" w:rsidRDefault="00E65714" w:rsidP="00E65714">
            <w:pPr>
              <w:rPr>
                <w:rFonts w:cs="B Nazanin"/>
                <w:bCs/>
                <w:sz w:val="22"/>
                <w:szCs w:val="22"/>
                <w:lang w:bidi="fa-IR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19A06C" w14:textId="77777777" w:rsidR="00E65714" w:rsidRPr="00E65714" w:rsidRDefault="00E65714" w:rsidP="00E6571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E65714">
              <w:rPr>
                <w:rFonts w:cs="B Nazanin" w:hint="cs"/>
                <w:b/>
                <w:bCs/>
                <w:sz w:val="22"/>
                <w:szCs w:val="22"/>
                <w:rtl/>
              </w:rPr>
              <w:t>برگزاری کارگاه/جلسه مورد نیاز با همکاری کمیته تحقیقات دانشجویی، انجمن علمی تغذیه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C331D" w14:textId="77777777" w:rsidR="00E65714" w:rsidRPr="00E65714" w:rsidRDefault="00E65714" w:rsidP="00E65714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6571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مدیرگروه، سرپرست کمیته تحقیقات دانشجویی، دبیر انجمن علمی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1BE40" w14:textId="028A9DC6" w:rsidR="00E65714" w:rsidRPr="00E65714" w:rsidRDefault="00AB2CB5" w:rsidP="00E65714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آبان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C4125" w14:textId="193AB70F" w:rsidR="00E65714" w:rsidRPr="00E65714" w:rsidRDefault="00AB2CB5" w:rsidP="00E65714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BDC25" w14:textId="77777777" w:rsidR="00E65714" w:rsidRPr="00E65714" w:rsidRDefault="00E65714" w:rsidP="00E65714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6571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بررسی مستندات </w:t>
            </w:r>
          </w:p>
          <w:p w14:paraId="6BF937A7" w14:textId="77777777" w:rsidR="00E65714" w:rsidRPr="00E65714" w:rsidRDefault="00E65714" w:rsidP="00E65714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6571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تعداد کارگاه/جلسه برگزار شده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8F50F" w14:textId="77777777" w:rsidR="00E65714" w:rsidRPr="00E65714" w:rsidRDefault="00E65714" w:rsidP="00E65714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6571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هزینه پذیرایی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0FCC" w14:textId="77777777" w:rsidR="00E65714" w:rsidRPr="00E65714" w:rsidRDefault="00E65714" w:rsidP="00E65714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</w:p>
        </w:tc>
      </w:tr>
      <w:tr w:rsidR="00E65714" w:rsidRPr="00E65714" w14:paraId="54245E44" w14:textId="77777777" w:rsidTr="00AB2CB5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D2F77" w14:textId="77777777" w:rsidR="00E65714" w:rsidRPr="00E65714" w:rsidRDefault="00E65714" w:rsidP="00E65714">
            <w:pPr>
              <w:rPr>
                <w:rFonts w:cs="B Nazanin"/>
                <w:bCs/>
                <w:sz w:val="22"/>
                <w:szCs w:val="22"/>
                <w:lang w:bidi="fa-IR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2BCD4" w14:textId="77777777" w:rsidR="00E65714" w:rsidRPr="00E65714" w:rsidRDefault="00E65714" w:rsidP="00E6571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E65714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بازخورد و ارزشیابی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2C744" w14:textId="77777777" w:rsidR="00E65714" w:rsidRPr="00E65714" w:rsidRDefault="00E65714" w:rsidP="00E65714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65714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مدیر گروه، </w:t>
            </w:r>
            <w:r w:rsidRPr="00E6571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سرپرست کمیته تحقیقات دانشجویی، دبیر انجمن علمی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342A8" w14:textId="6B199ACB" w:rsidR="00E65714" w:rsidRPr="00E65714" w:rsidRDefault="00AB2CB5" w:rsidP="00E65714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آبان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127C3" w14:textId="79273FD5" w:rsidR="00E65714" w:rsidRPr="00E65714" w:rsidRDefault="00AB2CB5" w:rsidP="00E65714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F198F" w14:textId="77777777" w:rsidR="00E65714" w:rsidRPr="00E65714" w:rsidRDefault="00E65714" w:rsidP="00E65714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6571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48C38" w14:textId="77777777" w:rsidR="00E65714" w:rsidRPr="00E65714" w:rsidRDefault="00E65714" w:rsidP="00E65714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6571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1132" w14:textId="77777777" w:rsidR="00E65714" w:rsidRPr="00E65714" w:rsidRDefault="00E65714" w:rsidP="00E65714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</w:p>
        </w:tc>
      </w:tr>
    </w:tbl>
    <w:p w14:paraId="56F273DD" w14:textId="77777777" w:rsidR="00E65714" w:rsidRDefault="00E65714" w:rsidP="00E65714">
      <w:pPr>
        <w:tabs>
          <w:tab w:val="left" w:pos="3855"/>
        </w:tabs>
        <w:bidi/>
        <w:rPr>
          <w:rtl/>
          <w:lang w:bidi="fa-IR"/>
        </w:rPr>
      </w:pPr>
    </w:p>
    <w:p w14:paraId="0E77C9CC" w14:textId="77777777" w:rsidR="00006410" w:rsidRDefault="00006410" w:rsidP="00006410">
      <w:pPr>
        <w:tabs>
          <w:tab w:val="left" w:pos="3855"/>
        </w:tabs>
        <w:bidi/>
        <w:rPr>
          <w:rtl/>
          <w:lang w:bidi="fa-IR"/>
        </w:rPr>
      </w:pPr>
    </w:p>
    <w:p w14:paraId="2485493D" w14:textId="77777777" w:rsidR="00006410" w:rsidRDefault="00006410" w:rsidP="00006410">
      <w:pPr>
        <w:tabs>
          <w:tab w:val="left" w:pos="3855"/>
        </w:tabs>
        <w:bidi/>
        <w:rPr>
          <w:rtl/>
          <w:lang w:bidi="fa-IR"/>
        </w:rPr>
      </w:pPr>
    </w:p>
    <w:p w14:paraId="2857707E" w14:textId="77777777" w:rsidR="00006410" w:rsidRDefault="00006410" w:rsidP="00006410">
      <w:pPr>
        <w:tabs>
          <w:tab w:val="left" w:pos="3855"/>
        </w:tabs>
        <w:bidi/>
        <w:rPr>
          <w:rtl/>
          <w:lang w:bidi="fa-IR"/>
        </w:rPr>
      </w:pPr>
    </w:p>
    <w:tbl>
      <w:tblPr>
        <w:tblStyle w:val="TableGrid3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1276"/>
        <w:gridCol w:w="2410"/>
        <w:gridCol w:w="1172"/>
        <w:gridCol w:w="1203"/>
        <w:gridCol w:w="1203"/>
        <w:gridCol w:w="1161"/>
        <w:gridCol w:w="775"/>
        <w:gridCol w:w="973"/>
      </w:tblGrid>
      <w:tr w:rsidR="00006410" w:rsidRPr="00006410" w14:paraId="730FD6FC" w14:textId="77777777" w:rsidTr="00175FEB">
        <w:tc>
          <w:tcPr>
            <w:tcW w:w="1276" w:type="dxa"/>
          </w:tcPr>
          <w:p w14:paraId="404B75A2" w14:textId="77777777" w:rsidR="00006410" w:rsidRPr="00006410" w:rsidRDefault="00006410" w:rsidP="00006410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rtl/>
                <w:lang w:bidi="fa-IR"/>
              </w:rPr>
            </w:pPr>
            <w:r w:rsidRPr="00006410">
              <w:rPr>
                <w:rFonts w:ascii="B Mitra" w:hAnsi="B Mitra" w:cs="B Titr" w:hint="cs"/>
                <w:bCs/>
                <w:sz w:val="24"/>
                <w:szCs w:val="24"/>
                <w:rtl/>
                <w:lang w:bidi="fa-IR"/>
              </w:rPr>
              <w:t>هدف کلی</w:t>
            </w:r>
          </w:p>
        </w:tc>
        <w:tc>
          <w:tcPr>
            <w:tcW w:w="8897" w:type="dxa"/>
            <w:gridSpan w:val="7"/>
          </w:tcPr>
          <w:p w14:paraId="29EC8DFC" w14:textId="77777777" w:rsidR="00006410" w:rsidRPr="00006410" w:rsidRDefault="00006410" w:rsidP="00006410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rtl/>
                <w:lang w:bidi="fa-IR"/>
              </w:rPr>
            </w:pPr>
            <w:r w:rsidRPr="0000641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ارتقاء سطح آموزشی دانشجویان</w:t>
            </w:r>
          </w:p>
        </w:tc>
      </w:tr>
      <w:tr w:rsidR="00006410" w:rsidRPr="00006410" w14:paraId="6E842ED1" w14:textId="77777777" w:rsidTr="00175FEB">
        <w:tc>
          <w:tcPr>
            <w:tcW w:w="1276" w:type="dxa"/>
          </w:tcPr>
          <w:p w14:paraId="41B7649A" w14:textId="77777777" w:rsidR="00006410" w:rsidRPr="00006410" w:rsidRDefault="00006410" w:rsidP="00006410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006410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اهداف جزئی</w:t>
            </w:r>
          </w:p>
        </w:tc>
        <w:tc>
          <w:tcPr>
            <w:tcW w:w="2410" w:type="dxa"/>
          </w:tcPr>
          <w:p w14:paraId="339B46BB" w14:textId="77777777" w:rsidR="00006410" w:rsidRPr="00006410" w:rsidRDefault="00006410" w:rsidP="00006410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006410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فعالیت ها</w:t>
            </w:r>
          </w:p>
        </w:tc>
        <w:tc>
          <w:tcPr>
            <w:tcW w:w="1172" w:type="dxa"/>
          </w:tcPr>
          <w:p w14:paraId="66F54527" w14:textId="77777777" w:rsidR="00006410" w:rsidRPr="00006410" w:rsidRDefault="00006410" w:rsidP="00006410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006410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1203" w:type="dxa"/>
          </w:tcPr>
          <w:p w14:paraId="6A6AE579" w14:textId="77777777" w:rsidR="00006410" w:rsidRPr="00006410" w:rsidRDefault="00006410" w:rsidP="00006410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006410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زمان شروع</w:t>
            </w:r>
          </w:p>
        </w:tc>
        <w:tc>
          <w:tcPr>
            <w:tcW w:w="1203" w:type="dxa"/>
          </w:tcPr>
          <w:p w14:paraId="21F239E9" w14:textId="77777777" w:rsidR="00006410" w:rsidRPr="00006410" w:rsidRDefault="00006410" w:rsidP="00006410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006410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زمان خاتمه</w:t>
            </w:r>
          </w:p>
        </w:tc>
        <w:tc>
          <w:tcPr>
            <w:tcW w:w="1161" w:type="dxa"/>
          </w:tcPr>
          <w:p w14:paraId="64A46926" w14:textId="77777777" w:rsidR="00006410" w:rsidRPr="00006410" w:rsidRDefault="00006410" w:rsidP="00006410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006410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شیوه پایش و ارزشیابی</w:t>
            </w:r>
          </w:p>
        </w:tc>
        <w:tc>
          <w:tcPr>
            <w:tcW w:w="775" w:type="dxa"/>
          </w:tcPr>
          <w:p w14:paraId="1262B7EA" w14:textId="77777777" w:rsidR="00006410" w:rsidRPr="00006410" w:rsidRDefault="00006410" w:rsidP="00006410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006410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بودجه</w:t>
            </w:r>
          </w:p>
        </w:tc>
        <w:tc>
          <w:tcPr>
            <w:tcW w:w="973" w:type="dxa"/>
          </w:tcPr>
          <w:p w14:paraId="70364F11" w14:textId="77777777" w:rsidR="00006410" w:rsidRPr="00006410" w:rsidRDefault="00006410" w:rsidP="00006410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006410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میزان دستیابی</w:t>
            </w:r>
          </w:p>
        </w:tc>
      </w:tr>
      <w:tr w:rsidR="00006410" w:rsidRPr="00006410" w14:paraId="5B8E06F8" w14:textId="77777777" w:rsidTr="00175FEB">
        <w:tc>
          <w:tcPr>
            <w:tcW w:w="1276" w:type="dxa"/>
            <w:vMerge w:val="restart"/>
          </w:tcPr>
          <w:p w14:paraId="6004FA7D" w14:textId="77777777" w:rsidR="00006410" w:rsidRPr="00006410" w:rsidRDefault="00006410" w:rsidP="00006410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0641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کاهش میزان افت تحصیلی دانشجویان به میزان 10% وضع موجود</w:t>
            </w:r>
          </w:p>
        </w:tc>
        <w:tc>
          <w:tcPr>
            <w:tcW w:w="2410" w:type="dxa"/>
          </w:tcPr>
          <w:p w14:paraId="3A0A8346" w14:textId="77777777" w:rsidR="00006410" w:rsidRPr="00006410" w:rsidRDefault="00006410" w:rsidP="0000641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00641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بررسی معدل و وضعیت افت تحصیلی دانشجویان </w:t>
            </w:r>
          </w:p>
        </w:tc>
        <w:tc>
          <w:tcPr>
            <w:tcW w:w="1172" w:type="dxa"/>
          </w:tcPr>
          <w:p w14:paraId="405AE38E" w14:textId="77777777" w:rsidR="00006410" w:rsidRPr="00006410" w:rsidRDefault="00006410" w:rsidP="0000641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00641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اساتید مشاور</w:t>
            </w:r>
          </w:p>
        </w:tc>
        <w:tc>
          <w:tcPr>
            <w:tcW w:w="1203" w:type="dxa"/>
          </w:tcPr>
          <w:p w14:paraId="79D8913B" w14:textId="6465D21D" w:rsidR="00006410" w:rsidRPr="00006410" w:rsidRDefault="005C1F25" w:rsidP="0000641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شهریور</w:t>
            </w:r>
          </w:p>
        </w:tc>
        <w:tc>
          <w:tcPr>
            <w:tcW w:w="1203" w:type="dxa"/>
          </w:tcPr>
          <w:p w14:paraId="04486BB0" w14:textId="01CEDC97" w:rsidR="00006410" w:rsidRPr="00006410" w:rsidRDefault="005648B0" w:rsidP="0000641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مهر</w:t>
            </w:r>
          </w:p>
        </w:tc>
        <w:tc>
          <w:tcPr>
            <w:tcW w:w="1161" w:type="dxa"/>
          </w:tcPr>
          <w:p w14:paraId="6957FDF3" w14:textId="77777777" w:rsidR="00006410" w:rsidRPr="00006410" w:rsidRDefault="00006410" w:rsidP="0000641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00641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75" w:type="dxa"/>
          </w:tcPr>
          <w:p w14:paraId="6FB64A43" w14:textId="77777777" w:rsidR="00006410" w:rsidRPr="00006410" w:rsidRDefault="00006410" w:rsidP="0000641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00641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73" w:type="dxa"/>
          </w:tcPr>
          <w:p w14:paraId="3F4BD743" w14:textId="77777777" w:rsidR="00006410" w:rsidRPr="00006410" w:rsidRDefault="00006410" w:rsidP="0000641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06410" w:rsidRPr="00006410" w14:paraId="41C070B3" w14:textId="77777777" w:rsidTr="00175FEB">
        <w:tc>
          <w:tcPr>
            <w:tcW w:w="1276" w:type="dxa"/>
            <w:vMerge/>
          </w:tcPr>
          <w:p w14:paraId="72AE4BEE" w14:textId="77777777" w:rsidR="00006410" w:rsidRPr="00006410" w:rsidRDefault="00006410" w:rsidP="00006410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14:paraId="23A3E29F" w14:textId="77777777" w:rsidR="00006410" w:rsidRPr="00006410" w:rsidRDefault="00006410" w:rsidP="0000641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00641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برگزاری جلسات  هم اندیشی اساتید مشاور با دانشجویان در راستای ارتقای وضعیت تحصیلی آنان</w:t>
            </w:r>
          </w:p>
        </w:tc>
        <w:tc>
          <w:tcPr>
            <w:tcW w:w="1172" w:type="dxa"/>
          </w:tcPr>
          <w:p w14:paraId="6139BCA9" w14:textId="77777777" w:rsidR="00006410" w:rsidRPr="00006410" w:rsidRDefault="00006410" w:rsidP="0000641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00641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گروه و اساتید مشاور</w:t>
            </w:r>
          </w:p>
        </w:tc>
        <w:tc>
          <w:tcPr>
            <w:tcW w:w="1203" w:type="dxa"/>
          </w:tcPr>
          <w:p w14:paraId="7F07837F" w14:textId="4E693106" w:rsidR="00006410" w:rsidRPr="00006410" w:rsidRDefault="005C1F25" w:rsidP="0000641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آبان</w:t>
            </w:r>
          </w:p>
        </w:tc>
        <w:tc>
          <w:tcPr>
            <w:tcW w:w="1203" w:type="dxa"/>
          </w:tcPr>
          <w:p w14:paraId="5E4C92C0" w14:textId="0F039257" w:rsidR="00006410" w:rsidRPr="00006410" w:rsidRDefault="003A690C" w:rsidP="0000641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1161" w:type="dxa"/>
          </w:tcPr>
          <w:p w14:paraId="3AA6B414" w14:textId="77777777" w:rsidR="00006410" w:rsidRPr="00006410" w:rsidRDefault="00006410" w:rsidP="0000641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00641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بررسی مستندات </w:t>
            </w:r>
          </w:p>
          <w:p w14:paraId="2857456C" w14:textId="77777777" w:rsidR="00006410" w:rsidRPr="00006410" w:rsidRDefault="00006410" w:rsidP="0000641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00641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تعداد جلسات </w:t>
            </w:r>
          </w:p>
          <w:p w14:paraId="370F1820" w14:textId="77777777" w:rsidR="00006410" w:rsidRPr="00006410" w:rsidRDefault="00006410" w:rsidP="0000641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00641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برگزار شده</w:t>
            </w:r>
          </w:p>
        </w:tc>
        <w:tc>
          <w:tcPr>
            <w:tcW w:w="775" w:type="dxa"/>
          </w:tcPr>
          <w:p w14:paraId="591D5FEF" w14:textId="77777777" w:rsidR="00006410" w:rsidRPr="00006410" w:rsidRDefault="00006410" w:rsidP="0000641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00641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73" w:type="dxa"/>
          </w:tcPr>
          <w:p w14:paraId="56F64BA2" w14:textId="77777777" w:rsidR="00006410" w:rsidRPr="00006410" w:rsidRDefault="00006410" w:rsidP="0000641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006410" w:rsidRPr="00006410" w14:paraId="10BB650C" w14:textId="77777777" w:rsidTr="00175FEB">
        <w:tc>
          <w:tcPr>
            <w:tcW w:w="1276" w:type="dxa"/>
            <w:vMerge/>
          </w:tcPr>
          <w:p w14:paraId="0EB05D9E" w14:textId="77777777" w:rsidR="00006410" w:rsidRPr="00006410" w:rsidRDefault="00006410" w:rsidP="00006410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14:paraId="1F044108" w14:textId="77777777" w:rsidR="00006410" w:rsidRPr="00006410" w:rsidRDefault="00006410" w:rsidP="0000641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00641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مداخلات اصلاحی در ارتباط با بهبود وضعیت تحصیلی </w:t>
            </w:r>
            <w:r w:rsidRPr="0000641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lastRenderedPageBreak/>
              <w:t>دانشجویان درصورت نیاز (</w:t>
            </w:r>
            <w:r w:rsidRPr="00006410">
              <w:rPr>
                <w:rFonts w:ascii="Times New Roman" w:hAnsi="Times New Roman" w:cs="B Nazanin"/>
                <w:bCs/>
                <w:sz w:val="22"/>
                <w:szCs w:val="22"/>
                <w:rtl/>
                <w:lang w:bidi="fa-IR"/>
              </w:rPr>
              <w:t>ارائه خدمات مشاوره تحصیلی و سلامت روانی- اجتماعی فراگیران و ارجاع آن به مراکز ذیربط بصورت محرمانه</w:t>
            </w:r>
            <w:r w:rsidRPr="0000641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172" w:type="dxa"/>
          </w:tcPr>
          <w:p w14:paraId="013F8017" w14:textId="77777777" w:rsidR="00006410" w:rsidRPr="00006410" w:rsidRDefault="00006410" w:rsidP="0000641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00641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lastRenderedPageBreak/>
              <w:t xml:space="preserve">اساتید مشاور و </w:t>
            </w:r>
            <w:r w:rsidRPr="0000641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lastRenderedPageBreak/>
              <w:t>مدیر گروه</w:t>
            </w:r>
          </w:p>
        </w:tc>
        <w:tc>
          <w:tcPr>
            <w:tcW w:w="1203" w:type="dxa"/>
          </w:tcPr>
          <w:p w14:paraId="7C219DF6" w14:textId="0631E832" w:rsidR="00006410" w:rsidRPr="00006410" w:rsidRDefault="005C1F25" w:rsidP="00006410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lastRenderedPageBreak/>
              <w:t>آبان</w:t>
            </w:r>
          </w:p>
        </w:tc>
        <w:tc>
          <w:tcPr>
            <w:tcW w:w="1203" w:type="dxa"/>
          </w:tcPr>
          <w:p w14:paraId="30B5DBA2" w14:textId="3B1520DB" w:rsidR="00006410" w:rsidRPr="00006410" w:rsidRDefault="003A690C" w:rsidP="00006410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1161" w:type="dxa"/>
          </w:tcPr>
          <w:p w14:paraId="4BB79F0E" w14:textId="77777777" w:rsidR="00006410" w:rsidRPr="00006410" w:rsidRDefault="00006410" w:rsidP="0000641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00641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75" w:type="dxa"/>
          </w:tcPr>
          <w:p w14:paraId="5E5DC7AE" w14:textId="77777777" w:rsidR="00006410" w:rsidRPr="00006410" w:rsidRDefault="00006410" w:rsidP="0000641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00641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73" w:type="dxa"/>
          </w:tcPr>
          <w:p w14:paraId="4EC2581E" w14:textId="77777777" w:rsidR="00006410" w:rsidRPr="00006410" w:rsidRDefault="00006410" w:rsidP="0000641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3D83689E" w14:textId="77777777" w:rsidR="00006410" w:rsidRDefault="00006410" w:rsidP="00006410">
      <w:pPr>
        <w:tabs>
          <w:tab w:val="left" w:pos="3855"/>
        </w:tabs>
        <w:bidi/>
        <w:rPr>
          <w:rtl/>
          <w:lang w:bidi="fa-IR"/>
        </w:rPr>
      </w:pPr>
    </w:p>
    <w:p w14:paraId="17FAA71E" w14:textId="77777777" w:rsidR="00DE49C7" w:rsidRDefault="00DE49C7" w:rsidP="00DE49C7">
      <w:pPr>
        <w:tabs>
          <w:tab w:val="left" w:pos="3855"/>
        </w:tabs>
        <w:bidi/>
        <w:rPr>
          <w:rtl/>
          <w:lang w:bidi="fa-IR"/>
        </w:rPr>
      </w:pPr>
    </w:p>
    <w:p w14:paraId="05E9F31B" w14:textId="77777777" w:rsidR="00DE49C7" w:rsidRDefault="00DE49C7" w:rsidP="00DE49C7">
      <w:pPr>
        <w:tabs>
          <w:tab w:val="left" w:pos="3855"/>
        </w:tabs>
        <w:bidi/>
        <w:rPr>
          <w:rtl/>
          <w:lang w:bidi="fa-IR"/>
        </w:rPr>
      </w:pPr>
    </w:p>
    <w:p w14:paraId="7B20180A" w14:textId="77777777" w:rsidR="00DE49C7" w:rsidRDefault="00DE49C7" w:rsidP="00DE49C7">
      <w:pPr>
        <w:tabs>
          <w:tab w:val="left" w:pos="3855"/>
        </w:tabs>
        <w:bidi/>
        <w:rPr>
          <w:rtl/>
          <w:lang w:bidi="fa-IR"/>
        </w:rPr>
      </w:pPr>
    </w:p>
    <w:tbl>
      <w:tblPr>
        <w:tblStyle w:val="TableGrid9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1276"/>
        <w:gridCol w:w="2835"/>
        <w:gridCol w:w="992"/>
        <w:gridCol w:w="993"/>
        <w:gridCol w:w="1030"/>
        <w:gridCol w:w="1230"/>
        <w:gridCol w:w="784"/>
        <w:gridCol w:w="1033"/>
      </w:tblGrid>
      <w:tr w:rsidR="00DE49C7" w:rsidRPr="00DE49C7" w14:paraId="1FD2B15A" w14:textId="77777777" w:rsidTr="00A42A70">
        <w:tc>
          <w:tcPr>
            <w:tcW w:w="1276" w:type="dxa"/>
          </w:tcPr>
          <w:p w14:paraId="5ECE9BA3" w14:textId="77777777" w:rsidR="00DE49C7" w:rsidRPr="00DE49C7" w:rsidRDefault="00DE49C7" w:rsidP="00DE49C7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rtl/>
                <w:lang w:bidi="fa-IR"/>
              </w:rPr>
            </w:pPr>
            <w:r w:rsidRPr="00DE49C7">
              <w:rPr>
                <w:rFonts w:ascii="B Mitra" w:hAnsi="B Mitra" w:cs="B Titr" w:hint="cs"/>
                <w:bCs/>
                <w:sz w:val="24"/>
                <w:szCs w:val="24"/>
                <w:rtl/>
                <w:lang w:bidi="fa-IR"/>
              </w:rPr>
              <w:t>هدف کلی</w:t>
            </w:r>
          </w:p>
        </w:tc>
        <w:tc>
          <w:tcPr>
            <w:tcW w:w="8897" w:type="dxa"/>
            <w:gridSpan w:val="7"/>
          </w:tcPr>
          <w:p w14:paraId="3735A39E" w14:textId="0889D864" w:rsidR="00DE49C7" w:rsidRPr="00DE49C7" w:rsidRDefault="00DE49C7" w:rsidP="00925537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rtl/>
                <w:lang w:bidi="fa-IR"/>
              </w:rPr>
            </w:pPr>
            <w:r w:rsidRPr="00DE49C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ارتقاء فعالیت های گروه در سطح استان</w:t>
            </w:r>
          </w:p>
        </w:tc>
      </w:tr>
      <w:tr w:rsidR="00DE49C7" w:rsidRPr="00DE49C7" w14:paraId="742611D3" w14:textId="77777777" w:rsidTr="00A42A70">
        <w:tc>
          <w:tcPr>
            <w:tcW w:w="1276" w:type="dxa"/>
          </w:tcPr>
          <w:p w14:paraId="70EA9213" w14:textId="77777777" w:rsidR="00DE49C7" w:rsidRPr="00DE49C7" w:rsidRDefault="00DE49C7" w:rsidP="00DE49C7">
            <w:pPr>
              <w:bidi/>
              <w:jc w:val="center"/>
              <w:rPr>
                <w:rFonts w:ascii="B Mitra" w:hAnsi="B Mitra" w:cs="B Titr"/>
                <w:bCs/>
                <w:rtl/>
                <w:lang w:bidi="fa-IR"/>
              </w:rPr>
            </w:pPr>
            <w:r w:rsidRPr="00DE49C7">
              <w:rPr>
                <w:rFonts w:ascii="B Mitra" w:hAnsi="B Mitra" w:cs="B Titr" w:hint="cs"/>
                <w:bCs/>
                <w:rtl/>
                <w:lang w:bidi="fa-IR"/>
              </w:rPr>
              <w:t>اهداف جزئی</w:t>
            </w:r>
          </w:p>
        </w:tc>
        <w:tc>
          <w:tcPr>
            <w:tcW w:w="2835" w:type="dxa"/>
          </w:tcPr>
          <w:p w14:paraId="71F2CE92" w14:textId="77777777" w:rsidR="00DE49C7" w:rsidRPr="00DE49C7" w:rsidRDefault="00DE49C7" w:rsidP="00DE49C7">
            <w:pPr>
              <w:bidi/>
              <w:jc w:val="center"/>
              <w:rPr>
                <w:rFonts w:ascii="B Mitra" w:hAnsi="B Mitra" w:cs="B Titr"/>
                <w:bCs/>
                <w:rtl/>
                <w:lang w:bidi="fa-IR"/>
              </w:rPr>
            </w:pPr>
            <w:r w:rsidRPr="00DE49C7">
              <w:rPr>
                <w:rFonts w:ascii="B Mitra" w:hAnsi="B Mitra" w:cs="B Titr" w:hint="cs"/>
                <w:bCs/>
                <w:rtl/>
                <w:lang w:bidi="fa-IR"/>
              </w:rPr>
              <w:t>فعالیت ها</w:t>
            </w:r>
          </w:p>
        </w:tc>
        <w:tc>
          <w:tcPr>
            <w:tcW w:w="992" w:type="dxa"/>
          </w:tcPr>
          <w:p w14:paraId="0AEBB7FF" w14:textId="77777777" w:rsidR="00DE49C7" w:rsidRPr="00DE49C7" w:rsidRDefault="00DE49C7" w:rsidP="00DE49C7">
            <w:pPr>
              <w:bidi/>
              <w:jc w:val="center"/>
              <w:rPr>
                <w:rFonts w:ascii="B Mitra" w:hAnsi="B Mitra" w:cs="B Titr"/>
                <w:bCs/>
                <w:rtl/>
                <w:lang w:bidi="fa-IR"/>
              </w:rPr>
            </w:pPr>
            <w:r w:rsidRPr="00DE49C7">
              <w:rPr>
                <w:rFonts w:ascii="B Mitra" w:hAnsi="B Mitra" w:cs="B Titr" w:hint="cs"/>
                <w:bCs/>
                <w:rtl/>
                <w:lang w:bidi="fa-IR"/>
              </w:rPr>
              <w:t>مسئول اجرا</w:t>
            </w:r>
          </w:p>
        </w:tc>
        <w:tc>
          <w:tcPr>
            <w:tcW w:w="993" w:type="dxa"/>
          </w:tcPr>
          <w:p w14:paraId="0FFE55FB" w14:textId="77777777" w:rsidR="00DE49C7" w:rsidRPr="00DE49C7" w:rsidRDefault="00DE49C7" w:rsidP="00DE49C7">
            <w:pPr>
              <w:bidi/>
              <w:jc w:val="center"/>
              <w:rPr>
                <w:rFonts w:ascii="B Mitra" w:hAnsi="B Mitra" w:cs="B Titr"/>
                <w:bCs/>
                <w:rtl/>
                <w:lang w:bidi="fa-IR"/>
              </w:rPr>
            </w:pPr>
            <w:r w:rsidRPr="00DE49C7">
              <w:rPr>
                <w:rFonts w:ascii="B Mitra" w:hAnsi="B Mitra" w:cs="B Titr" w:hint="cs"/>
                <w:bCs/>
                <w:rtl/>
                <w:lang w:bidi="fa-IR"/>
              </w:rPr>
              <w:t>زمان شروع</w:t>
            </w:r>
          </w:p>
        </w:tc>
        <w:tc>
          <w:tcPr>
            <w:tcW w:w="1030" w:type="dxa"/>
          </w:tcPr>
          <w:p w14:paraId="2B353555" w14:textId="77777777" w:rsidR="00DE49C7" w:rsidRPr="00DE49C7" w:rsidRDefault="00DE49C7" w:rsidP="00DE49C7">
            <w:pPr>
              <w:bidi/>
              <w:jc w:val="center"/>
              <w:rPr>
                <w:rFonts w:ascii="B Mitra" w:hAnsi="B Mitra" w:cs="B Titr"/>
                <w:bCs/>
                <w:rtl/>
                <w:lang w:bidi="fa-IR"/>
              </w:rPr>
            </w:pPr>
            <w:r w:rsidRPr="00DE49C7">
              <w:rPr>
                <w:rFonts w:ascii="B Mitra" w:hAnsi="B Mitra" w:cs="B Titr" w:hint="cs"/>
                <w:bCs/>
                <w:rtl/>
                <w:lang w:bidi="fa-IR"/>
              </w:rPr>
              <w:t>زمان خاتمه</w:t>
            </w:r>
          </w:p>
        </w:tc>
        <w:tc>
          <w:tcPr>
            <w:tcW w:w="1230" w:type="dxa"/>
          </w:tcPr>
          <w:p w14:paraId="334BCBBB" w14:textId="77777777" w:rsidR="00DE49C7" w:rsidRPr="00DE49C7" w:rsidRDefault="00DE49C7" w:rsidP="00DE49C7">
            <w:pPr>
              <w:bidi/>
              <w:jc w:val="center"/>
              <w:rPr>
                <w:rFonts w:ascii="B Mitra" w:hAnsi="B Mitra" w:cs="B Titr"/>
                <w:bCs/>
                <w:rtl/>
                <w:lang w:bidi="fa-IR"/>
              </w:rPr>
            </w:pPr>
            <w:r w:rsidRPr="00DE49C7">
              <w:rPr>
                <w:rFonts w:ascii="B Mitra" w:hAnsi="B Mitra" w:cs="B Titr" w:hint="cs"/>
                <w:bCs/>
                <w:rtl/>
                <w:lang w:bidi="fa-IR"/>
              </w:rPr>
              <w:t>شیوه پایش و ارزشیابی</w:t>
            </w:r>
          </w:p>
        </w:tc>
        <w:tc>
          <w:tcPr>
            <w:tcW w:w="784" w:type="dxa"/>
          </w:tcPr>
          <w:p w14:paraId="7DD39434" w14:textId="77777777" w:rsidR="00DE49C7" w:rsidRPr="00DE49C7" w:rsidRDefault="00DE49C7" w:rsidP="00DE49C7">
            <w:pPr>
              <w:bidi/>
              <w:jc w:val="center"/>
              <w:rPr>
                <w:rFonts w:ascii="B Mitra" w:hAnsi="B Mitra" w:cs="B Titr"/>
                <w:bCs/>
                <w:rtl/>
                <w:lang w:bidi="fa-IR"/>
              </w:rPr>
            </w:pPr>
            <w:r w:rsidRPr="00DE49C7">
              <w:rPr>
                <w:rFonts w:ascii="B Mitra" w:hAnsi="B Mitra" w:cs="B Titr" w:hint="cs"/>
                <w:bCs/>
                <w:rtl/>
                <w:lang w:bidi="fa-IR"/>
              </w:rPr>
              <w:t>بودجه</w:t>
            </w:r>
          </w:p>
        </w:tc>
        <w:tc>
          <w:tcPr>
            <w:tcW w:w="1033" w:type="dxa"/>
          </w:tcPr>
          <w:p w14:paraId="38E995D6" w14:textId="77777777" w:rsidR="00DE49C7" w:rsidRPr="00DE49C7" w:rsidRDefault="00DE49C7" w:rsidP="00DE49C7">
            <w:pPr>
              <w:bidi/>
              <w:jc w:val="center"/>
              <w:rPr>
                <w:rFonts w:ascii="B Mitra" w:hAnsi="B Mitra" w:cs="B Titr"/>
                <w:bCs/>
                <w:rtl/>
                <w:lang w:bidi="fa-IR"/>
              </w:rPr>
            </w:pPr>
            <w:r w:rsidRPr="00DE49C7">
              <w:rPr>
                <w:rFonts w:ascii="B Mitra" w:hAnsi="B Mitra" w:cs="B Titr" w:hint="cs"/>
                <w:bCs/>
                <w:rtl/>
                <w:lang w:bidi="fa-IR"/>
              </w:rPr>
              <w:t>میزان دستیابی</w:t>
            </w:r>
          </w:p>
        </w:tc>
      </w:tr>
      <w:tr w:rsidR="00DE49C7" w:rsidRPr="00DE49C7" w14:paraId="55AFE5D6" w14:textId="77777777" w:rsidTr="00A42A70">
        <w:trPr>
          <w:trHeight w:val="1743"/>
        </w:trPr>
        <w:tc>
          <w:tcPr>
            <w:tcW w:w="1276" w:type="dxa"/>
            <w:vMerge w:val="restart"/>
          </w:tcPr>
          <w:p w14:paraId="7386B8BF" w14:textId="77777777" w:rsidR="00DE49C7" w:rsidRPr="00DE49C7" w:rsidRDefault="00DE49C7" w:rsidP="00DE49C7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</w:p>
          <w:p w14:paraId="126A6336" w14:textId="77777777" w:rsidR="00DE49C7" w:rsidRPr="00DE49C7" w:rsidRDefault="00DE49C7" w:rsidP="00DE49C7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</w:p>
          <w:p w14:paraId="166CD0C8" w14:textId="4AA46916" w:rsidR="00DE49C7" w:rsidRPr="00DE49C7" w:rsidRDefault="00B45918" w:rsidP="00DE49C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ارتباط درون/</w:t>
            </w:r>
            <w:r w:rsidR="00DE49C7"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بیرون سازمانی به تعداد حداقل 2 مورد</w:t>
            </w:r>
          </w:p>
        </w:tc>
        <w:tc>
          <w:tcPr>
            <w:tcW w:w="2835" w:type="dxa"/>
          </w:tcPr>
          <w:p w14:paraId="67924B0A" w14:textId="77777777" w:rsidR="00DE49C7" w:rsidRPr="00DE49C7" w:rsidRDefault="00DE49C7" w:rsidP="00DE49C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دریافت نیازسنجی از مراکز درون و بیرون دانشگاه با همکاری دفتر ارتباط با صنعت</w:t>
            </w:r>
          </w:p>
        </w:tc>
        <w:tc>
          <w:tcPr>
            <w:tcW w:w="992" w:type="dxa"/>
          </w:tcPr>
          <w:p w14:paraId="7255BC49" w14:textId="77777777" w:rsidR="00DE49C7" w:rsidRPr="00DE49C7" w:rsidRDefault="00DE49C7" w:rsidP="00DE49C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مدیر گروه و مسئول دفتر ارتباط با صنعت </w:t>
            </w:r>
          </w:p>
        </w:tc>
        <w:tc>
          <w:tcPr>
            <w:tcW w:w="993" w:type="dxa"/>
          </w:tcPr>
          <w:p w14:paraId="5E252DCF" w14:textId="77777777" w:rsidR="00DE49C7" w:rsidRPr="00DE49C7" w:rsidRDefault="00DE49C7" w:rsidP="00DE49C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highlight w:val="yellow"/>
                <w:rtl/>
                <w:lang w:bidi="fa-IR"/>
              </w:rPr>
            </w:pP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آبان</w:t>
            </w:r>
          </w:p>
        </w:tc>
        <w:tc>
          <w:tcPr>
            <w:tcW w:w="1030" w:type="dxa"/>
          </w:tcPr>
          <w:p w14:paraId="535B509D" w14:textId="19BFF8D9" w:rsidR="00DE49C7" w:rsidRPr="00DE49C7" w:rsidRDefault="00066675" w:rsidP="00DE49C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highlight w:val="yellow"/>
                <w:rtl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آذر</w:t>
            </w:r>
          </w:p>
        </w:tc>
        <w:tc>
          <w:tcPr>
            <w:tcW w:w="1230" w:type="dxa"/>
          </w:tcPr>
          <w:p w14:paraId="71307EE2" w14:textId="77777777" w:rsidR="00DE49C7" w:rsidRPr="00DE49C7" w:rsidRDefault="00DE49C7" w:rsidP="00DE49C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84" w:type="dxa"/>
          </w:tcPr>
          <w:p w14:paraId="6C809ADC" w14:textId="77777777" w:rsidR="00DE49C7" w:rsidRPr="00DE49C7" w:rsidRDefault="00DE49C7" w:rsidP="00DE49C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033" w:type="dxa"/>
          </w:tcPr>
          <w:p w14:paraId="1CC1E661" w14:textId="77777777" w:rsidR="00DE49C7" w:rsidRPr="00DE49C7" w:rsidRDefault="00DE49C7" w:rsidP="00DE49C7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DE49C7" w:rsidRPr="00DE49C7" w14:paraId="183D1C35" w14:textId="77777777" w:rsidTr="00A42A70">
        <w:tc>
          <w:tcPr>
            <w:tcW w:w="1276" w:type="dxa"/>
            <w:vMerge/>
          </w:tcPr>
          <w:p w14:paraId="58113156" w14:textId="77777777" w:rsidR="00DE49C7" w:rsidRPr="00DE49C7" w:rsidRDefault="00DE49C7" w:rsidP="00DE49C7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</w:tcPr>
          <w:p w14:paraId="269E8DFB" w14:textId="0FD3EF87" w:rsidR="00DE49C7" w:rsidRPr="00DE49C7" w:rsidRDefault="00DE49C7" w:rsidP="00DE49C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تشکیل جلسات با </w:t>
            </w:r>
            <w:r w:rsidRPr="00DE49C7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حضور صاحب نظران بخش </w:t>
            </w: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های مختلف همچون </w:t>
            </w:r>
            <w:r w:rsidRPr="00DE49C7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>معاونت بهداشت</w:t>
            </w: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ی، معاونت درمان، معاونت غذا و دارو، مراکز تحقیقاتی و ... درخصوص قابلیت ها و توانایی های آموزشی و پژوهشی اساتید گروه در جهت همکاری های درون و بیرون سازمانی</w:t>
            </w:r>
            <w:r w:rsidR="00B45918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و درنهایت انجام حداقل 2 مورد همکاری درون/بیرون سازمانی</w:t>
            </w:r>
          </w:p>
        </w:tc>
        <w:tc>
          <w:tcPr>
            <w:tcW w:w="992" w:type="dxa"/>
          </w:tcPr>
          <w:p w14:paraId="2BB99294" w14:textId="77777777" w:rsidR="00DE49C7" w:rsidRPr="00DE49C7" w:rsidRDefault="00DE49C7" w:rsidP="00DE49C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رئیس دانشکده، معاون آموزشی و مدیر گروه</w:t>
            </w:r>
          </w:p>
        </w:tc>
        <w:tc>
          <w:tcPr>
            <w:tcW w:w="993" w:type="dxa"/>
          </w:tcPr>
          <w:p w14:paraId="0938FAAE" w14:textId="7CF9CC25" w:rsidR="00DE49C7" w:rsidRPr="00DE49C7" w:rsidRDefault="00E07FC4" w:rsidP="00DE49C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آذر</w:t>
            </w:r>
          </w:p>
        </w:tc>
        <w:tc>
          <w:tcPr>
            <w:tcW w:w="1030" w:type="dxa"/>
          </w:tcPr>
          <w:p w14:paraId="69F5A08D" w14:textId="77777777" w:rsidR="00DE49C7" w:rsidRPr="00DE49C7" w:rsidRDefault="00DE49C7" w:rsidP="00DE49C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1230" w:type="dxa"/>
          </w:tcPr>
          <w:p w14:paraId="0F1D3C09" w14:textId="77777777" w:rsidR="00DE49C7" w:rsidRPr="00DE49C7" w:rsidRDefault="00DE49C7" w:rsidP="00DE49C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84" w:type="dxa"/>
          </w:tcPr>
          <w:p w14:paraId="6F94CD94" w14:textId="77777777" w:rsidR="00DE49C7" w:rsidRPr="00DE49C7" w:rsidRDefault="00DE49C7" w:rsidP="00DE49C7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033" w:type="dxa"/>
          </w:tcPr>
          <w:p w14:paraId="3A9F9C54" w14:textId="77777777" w:rsidR="00DE49C7" w:rsidRPr="00DE49C7" w:rsidRDefault="00DE49C7" w:rsidP="00DE49C7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1947318B" w14:textId="77777777" w:rsidR="00DE49C7" w:rsidRDefault="00DE49C7" w:rsidP="00DE49C7">
      <w:pPr>
        <w:tabs>
          <w:tab w:val="left" w:pos="3855"/>
        </w:tabs>
        <w:bidi/>
        <w:rPr>
          <w:rtl/>
          <w:lang w:bidi="fa-IR"/>
        </w:rPr>
      </w:pPr>
    </w:p>
    <w:p w14:paraId="1A41B2D7" w14:textId="77777777" w:rsidR="00E9629B" w:rsidRDefault="00E9629B" w:rsidP="00E9629B">
      <w:pPr>
        <w:tabs>
          <w:tab w:val="left" w:pos="3855"/>
        </w:tabs>
        <w:bidi/>
        <w:rPr>
          <w:rtl/>
          <w:lang w:bidi="fa-IR"/>
        </w:rPr>
      </w:pPr>
    </w:p>
    <w:p w14:paraId="6576AADC" w14:textId="77777777" w:rsidR="00E9629B" w:rsidRDefault="00E9629B" w:rsidP="00E9629B">
      <w:pPr>
        <w:tabs>
          <w:tab w:val="left" w:pos="3855"/>
        </w:tabs>
        <w:bidi/>
        <w:rPr>
          <w:rtl/>
          <w:lang w:bidi="fa-IR"/>
        </w:rPr>
      </w:pPr>
    </w:p>
    <w:p w14:paraId="1485A213" w14:textId="77777777" w:rsidR="00E9629B" w:rsidRDefault="00E9629B" w:rsidP="00E9629B">
      <w:pPr>
        <w:tabs>
          <w:tab w:val="left" w:pos="3855"/>
        </w:tabs>
        <w:bidi/>
        <w:rPr>
          <w:rtl/>
          <w:lang w:bidi="fa-IR"/>
        </w:rPr>
      </w:pPr>
    </w:p>
    <w:p w14:paraId="65A778CF" w14:textId="77777777" w:rsidR="00E9629B" w:rsidRDefault="00E9629B" w:rsidP="00E9629B">
      <w:pPr>
        <w:tabs>
          <w:tab w:val="left" w:pos="3855"/>
        </w:tabs>
        <w:bidi/>
        <w:rPr>
          <w:rtl/>
          <w:lang w:bidi="fa-IR"/>
        </w:rPr>
      </w:pPr>
    </w:p>
    <w:p w14:paraId="64D28918" w14:textId="77777777" w:rsidR="00E9629B" w:rsidRDefault="00E9629B" w:rsidP="00E9629B">
      <w:pPr>
        <w:tabs>
          <w:tab w:val="left" w:pos="3855"/>
        </w:tabs>
        <w:bidi/>
        <w:rPr>
          <w:rtl/>
          <w:lang w:bidi="fa-IR"/>
        </w:rPr>
      </w:pPr>
    </w:p>
    <w:p w14:paraId="7BE24D22" w14:textId="77777777" w:rsidR="00E9629B" w:rsidRDefault="00E9629B" w:rsidP="00E9629B">
      <w:pPr>
        <w:tabs>
          <w:tab w:val="left" w:pos="3855"/>
        </w:tabs>
        <w:bidi/>
        <w:rPr>
          <w:rtl/>
          <w:lang w:bidi="fa-IR"/>
        </w:rPr>
      </w:pPr>
    </w:p>
    <w:tbl>
      <w:tblPr>
        <w:tblStyle w:val="TableGrid9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1276"/>
        <w:gridCol w:w="2268"/>
        <w:gridCol w:w="1559"/>
        <w:gridCol w:w="993"/>
        <w:gridCol w:w="1030"/>
        <w:gridCol w:w="1230"/>
        <w:gridCol w:w="784"/>
        <w:gridCol w:w="1033"/>
      </w:tblGrid>
      <w:tr w:rsidR="00E9629B" w:rsidRPr="00DE49C7" w14:paraId="5AB1D1B1" w14:textId="77777777" w:rsidTr="007A0633">
        <w:tc>
          <w:tcPr>
            <w:tcW w:w="1276" w:type="dxa"/>
          </w:tcPr>
          <w:p w14:paraId="5EB07DB7" w14:textId="77777777" w:rsidR="00E9629B" w:rsidRPr="00DE49C7" w:rsidRDefault="00E9629B" w:rsidP="007A0633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rtl/>
                <w:lang w:bidi="fa-IR"/>
              </w:rPr>
            </w:pPr>
            <w:r w:rsidRPr="00DE49C7">
              <w:rPr>
                <w:rFonts w:ascii="B Mitra" w:hAnsi="B Mitra" w:cs="B Titr" w:hint="cs"/>
                <w:bCs/>
                <w:sz w:val="24"/>
                <w:szCs w:val="24"/>
                <w:rtl/>
                <w:lang w:bidi="fa-IR"/>
              </w:rPr>
              <w:t>هدف کلی</w:t>
            </w:r>
          </w:p>
        </w:tc>
        <w:tc>
          <w:tcPr>
            <w:tcW w:w="8897" w:type="dxa"/>
            <w:gridSpan w:val="7"/>
          </w:tcPr>
          <w:p w14:paraId="33D3AD73" w14:textId="3732653C" w:rsidR="00E9629B" w:rsidRPr="00DE49C7" w:rsidRDefault="00E9629B" w:rsidP="00B45918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rtl/>
                <w:lang w:bidi="fa-IR"/>
              </w:rPr>
            </w:pPr>
            <w:r w:rsidRPr="00DE49C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ارتقاء فعالیت های گروه </w:t>
            </w:r>
            <w:r w:rsidR="00B4591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در جهت پاسخگویی اجتماعی</w:t>
            </w:r>
          </w:p>
        </w:tc>
      </w:tr>
      <w:tr w:rsidR="00E9629B" w:rsidRPr="00DE49C7" w14:paraId="6BA21878" w14:textId="77777777" w:rsidTr="00301211">
        <w:tc>
          <w:tcPr>
            <w:tcW w:w="1276" w:type="dxa"/>
          </w:tcPr>
          <w:p w14:paraId="72C666FD" w14:textId="77777777" w:rsidR="00E9629B" w:rsidRPr="00DE49C7" w:rsidRDefault="00E9629B" w:rsidP="007A0633">
            <w:pPr>
              <w:bidi/>
              <w:jc w:val="center"/>
              <w:rPr>
                <w:rFonts w:ascii="B Mitra" w:hAnsi="B Mitra" w:cs="B Titr"/>
                <w:bCs/>
                <w:rtl/>
                <w:lang w:bidi="fa-IR"/>
              </w:rPr>
            </w:pPr>
            <w:r w:rsidRPr="00DE49C7">
              <w:rPr>
                <w:rFonts w:ascii="B Mitra" w:hAnsi="B Mitra" w:cs="B Titr" w:hint="cs"/>
                <w:bCs/>
                <w:rtl/>
                <w:lang w:bidi="fa-IR"/>
              </w:rPr>
              <w:t>اهداف جزئی</w:t>
            </w:r>
          </w:p>
        </w:tc>
        <w:tc>
          <w:tcPr>
            <w:tcW w:w="2268" w:type="dxa"/>
          </w:tcPr>
          <w:p w14:paraId="4069E322" w14:textId="77777777" w:rsidR="00E9629B" w:rsidRPr="00DE49C7" w:rsidRDefault="00E9629B" w:rsidP="007A0633">
            <w:pPr>
              <w:bidi/>
              <w:jc w:val="center"/>
              <w:rPr>
                <w:rFonts w:ascii="B Mitra" w:hAnsi="B Mitra" w:cs="B Titr"/>
                <w:bCs/>
                <w:rtl/>
                <w:lang w:bidi="fa-IR"/>
              </w:rPr>
            </w:pPr>
            <w:r w:rsidRPr="00DE49C7">
              <w:rPr>
                <w:rFonts w:ascii="B Mitra" w:hAnsi="B Mitra" w:cs="B Titr" w:hint="cs"/>
                <w:bCs/>
                <w:rtl/>
                <w:lang w:bidi="fa-IR"/>
              </w:rPr>
              <w:t>فعالیت ها</w:t>
            </w:r>
          </w:p>
        </w:tc>
        <w:tc>
          <w:tcPr>
            <w:tcW w:w="1559" w:type="dxa"/>
          </w:tcPr>
          <w:p w14:paraId="393B667E" w14:textId="77777777" w:rsidR="00E9629B" w:rsidRPr="00DE49C7" w:rsidRDefault="00E9629B" w:rsidP="007A0633">
            <w:pPr>
              <w:bidi/>
              <w:jc w:val="center"/>
              <w:rPr>
                <w:rFonts w:ascii="B Mitra" w:hAnsi="B Mitra" w:cs="B Titr"/>
                <w:bCs/>
                <w:rtl/>
                <w:lang w:bidi="fa-IR"/>
              </w:rPr>
            </w:pPr>
            <w:r w:rsidRPr="00DE49C7">
              <w:rPr>
                <w:rFonts w:ascii="B Mitra" w:hAnsi="B Mitra" w:cs="B Titr" w:hint="cs"/>
                <w:bCs/>
                <w:rtl/>
                <w:lang w:bidi="fa-IR"/>
              </w:rPr>
              <w:t>مسئول اجرا</w:t>
            </w:r>
          </w:p>
        </w:tc>
        <w:tc>
          <w:tcPr>
            <w:tcW w:w="993" w:type="dxa"/>
          </w:tcPr>
          <w:p w14:paraId="36D7D321" w14:textId="77777777" w:rsidR="00E9629B" w:rsidRPr="00DE49C7" w:rsidRDefault="00E9629B" w:rsidP="007A0633">
            <w:pPr>
              <w:bidi/>
              <w:jc w:val="center"/>
              <w:rPr>
                <w:rFonts w:ascii="B Mitra" w:hAnsi="B Mitra" w:cs="B Titr"/>
                <w:bCs/>
                <w:rtl/>
                <w:lang w:bidi="fa-IR"/>
              </w:rPr>
            </w:pPr>
            <w:r w:rsidRPr="00DE49C7">
              <w:rPr>
                <w:rFonts w:ascii="B Mitra" w:hAnsi="B Mitra" w:cs="B Titr" w:hint="cs"/>
                <w:bCs/>
                <w:rtl/>
                <w:lang w:bidi="fa-IR"/>
              </w:rPr>
              <w:t>زمان شروع</w:t>
            </w:r>
          </w:p>
        </w:tc>
        <w:tc>
          <w:tcPr>
            <w:tcW w:w="1030" w:type="dxa"/>
          </w:tcPr>
          <w:p w14:paraId="10CB6D49" w14:textId="77777777" w:rsidR="00E9629B" w:rsidRPr="00DE49C7" w:rsidRDefault="00E9629B" w:rsidP="007A0633">
            <w:pPr>
              <w:bidi/>
              <w:jc w:val="center"/>
              <w:rPr>
                <w:rFonts w:ascii="B Mitra" w:hAnsi="B Mitra" w:cs="B Titr"/>
                <w:bCs/>
                <w:rtl/>
                <w:lang w:bidi="fa-IR"/>
              </w:rPr>
            </w:pPr>
            <w:r w:rsidRPr="00DE49C7">
              <w:rPr>
                <w:rFonts w:ascii="B Mitra" w:hAnsi="B Mitra" w:cs="B Titr" w:hint="cs"/>
                <w:bCs/>
                <w:rtl/>
                <w:lang w:bidi="fa-IR"/>
              </w:rPr>
              <w:t>زمان خاتمه</w:t>
            </w:r>
          </w:p>
        </w:tc>
        <w:tc>
          <w:tcPr>
            <w:tcW w:w="1230" w:type="dxa"/>
          </w:tcPr>
          <w:p w14:paraId="672C4A41" w14:textId="77777777" w:rsidR="00E9629B" w:rsidRPr="00DE49C7" w:rsidRDefault="00E9629B" w:rsidP="007A0633">
            <w:pPr>
              <w:bidi/>
              <w:jc w:val="center"/>
              <w:rPr>
                <w:rFonts w:ascii="B Mitra" w:hAnsi="B Mitra" w:cs="B Titr"/>
                <w:bCs/>
                <w:rtl/>
                <w:lang w:bidi="fa-IR"/>
              </w:rPr>
            </w:pPr>
            <w:r w:rsidRPr="00DE49C7">
              <w:rPr>
                <w:rFonts w:ascii="B Mitra" w:hAnsi="B Mitra" w:cs="B Titr" w:hint="cs"/>
                <w:bCs/>
                <w:rtl/>
                <w:lang w:bidi="fa-IR"/>
              </w:rPr>
              <w:t>شیوه پایش و ارزشیابی</w:t>
            </w:r>
          </w:p>
        </w:tc>
        <w:tc>
          <w:tcPr>
            <w:tcW w:w="784" w:type="dxa"/>
          </w:tcPr>
          <w:p w14:paraId="29299D6B" w14:textId="77777777" w:rsidR="00E9629B" w:rsidRPr="00DE49C7" w:rsidRDefault="00E9629B" w:rsidP="007A0633">
            <w:pPr>
              <w:bidi/>
              <w:jc w:val="center"/>
              <w:rPr>
                <w:rFonts w:ascii="B Mitra" w:hAnsi="B Mitra" w:cs="B Titr"/>
                <w:bCs/>
                <w:rtl/>
                <w:lang w:bidi="fa-IR"/>
              </w:rPr>
            </w:pPr>
            <w:r w:rsidRPr="00DE49C7">
              <w:rPr>
                <w:rFonts w:ascii="B Mitra" w:hAnsi="B Mitra" w:cs="B Titr" w:hint="cs"/>
                <w:bCs/>
                <w:rtl/>
                <w:lang w:bidi="fa-IR"/>
              </w:rPr>
              <w:t>بودجه</w:t>
            </w:r>
          </w:p>
        </w:tc>
        <w:tc>
          <w:tcPr>
            <w:tcW w:w="1033" w:type="dxa"/>
          </w:tcPr>
          <w:p w14:paraId="3C88EABD" w14:textId="77777777" w:rsidR="00E9629B" w:rsidRPr="00DE49C7" w:rsidRDefault="00E9629B" w:rsidP="007A0633">
            <w:pPr>
              <w:bidi/>
              <w:jc w:val="center"/>
              <w:rPr>
                <w:rFonts w:ascii="B Mitra" w:hAnsi="B Mitra" w:cs="B Titr"/>
                <w:bCs/>
                <w:rtl/>
                <w:lang w:bidi="fa-IR"/>
              </w:rPr>
            </w:pPr>
            <w:r w:rsidRPr="00DE49C7">
              <w:rPr>
                <w:rFonts w:ascii="B Mitra" w:hAnsi="B Mitra" w:cs="B Titr" w:hint="cs"/>
                <w:bCs/>
                <w:rtl/>
                <w:lang w:bidi="fa-IR"/>
              </w:rPr>
              <w:t>میزان دستیابی</w:t>
            </w:r>
          </w:p>
        </w:tc>
      </w:tr>
      <w:tr w:rsidR="00E9629B" w:rsidRPr="00DE49C7" w14:paraId="23022893" w14:textId="77777777" w:rsidTr="00301211">
        <w:trPr>
          <w:trHeight w:val="1743"/>
        </w:trPr>
        <w:tc>
          <w:tcPr>
            <w:tcW w:w="1276" w:type="dxa"/>
            <w:vMerge w:val="restart"/>
          </w:tcPr>
          <w:p w14:paraId="44919C32" w14:textId="77777777" w:rsidR="00E9629B" w:rsidRPr="00DE49C7" w:rsidRDefault="00E9629B" w:rsidP="007A0633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</w:p>
          <w:p w14:paraId="2121F385" w14:textId="77777777" w:rsidR="00E9629B" w:rsidRPr="00DE49C7" w:rsidRDefault="00E9629B" w:rsidP="007A0633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</w:p>
          <w:p w14:paraId="2E88087D" w14:textId="63B954DF" w:rsidR="00E9629B" w:rsidRPr="00DE49C7" w:rsidRDefault="00FF0478" w:rsidP="007A0633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برگزاری حداقل یک مورد اردوی جهادی</w:t>
            </w:r>
          </w:p>
        </w:tc>
        <w:tc>
          <w:tcPr>
            <w:tcW w:w="2268" w:type="dxa"/>
          </w:tcPr>
          <w:p w14:paraId="33BA6EB7" w14:textId="55AF396C" w:rsidR="00E9629B" w:rsidRPr="00DE49C7" w:rsidRDefault="002F519A" w:rsidP="002F519A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هماهنگی و برنامه ریزی جهت برگزاری حداقل یک مورد اردوی جهادی</w:t>
            </w:r>
          </w:p>
        </w:tc>
        <w:tc>
          <w:tcPr>
            <w:tcW w:w="1559" w:type="dxa"/>
          </w:tcPr>
          <w:p w14:paraId="12362B04" w14:textId="1497E928" w:rsidR="00E9629B" w:rsidRPr="00DE49C7" w:rsidRDefault="00E9629B" w:rsidP="002F519A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مدیر گروه</w:t>
            </w:r>
            <w:r w:rsidR="002F519A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، اساتید و کارشناس گروه،</w:t>
            </w: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مسئول </w:t>
            </w:r>
            <w:r w:rsidR="002F519A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کمیته اردوهای جهادی</w:t>
            </w:r>
            <w:r w:rsidR="00B53E6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، دبیر انجمن های علمی</w:t>
            </w:r>
            <w:r w:rsidR="002F519A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993" w:type="dxa"/>
          </w:tcPr>
          <w:p w14:paraId="431CE556" w14:textId="77777777" w:rsidR="00E9629B" w:rsidRPr="00DE49C7" w:rsidRDefault="00E9629B" w:rsidP="007A0633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highlight w:val="yellow"/>
                <w:rtl/>
                <w:lang w:bidi="fa-IR"/>
              </w:rPr>
            </w:pP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آبان</w:t>
            </w:r>
          </w:p>
        </w:tc>
        <w:tc>
          <w:tcPr>
            <w:tcW w:w="1030" w:type="dxa"/>
          </w:tcPr>
          <w:p w14:paraId="4696E683" w14:textId="63F0DE72" w:rsidR="00E9629B" w:rsidRPr="00DE49C7" w:rsidRDefault="00374149" w:rsidP="007A0633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highlight w:val="yellow"/>
                <w:rtl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آذر</w:t>
            </w:r>
          </w:p>
        </w:tc>
        <w:tc>
          <w:tcPr>
            <w:tcW w:w="1230" w:type="dxa"/>
          </w:tcPr>
          <w:p w14:paraId="26161A5D" w14:textId="77777777" w:rsidR="00E9629B" w:rsidRPr="00DE49C7" w:rsidRDefault="00E9629B" w:rsidP="007A0633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84" w:type="dxa"/>
          </w:tcPr>
          <w:p w14:paraId="38FE3568" w14:textId="77777777" w:rsidR="00E9629B" w:rsidRPr="00DE49C7" w:rsidRDefault="00E9629B" w:rsidP="007A0633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033" w:type="dxa"/>
          </w:tcPr>
          <w:p w14:paraId="0B53A589" w14:textId="77777777" w:rsidR="00E9629B" w:rsidRPr="00DE49C7" w:rsidRDefault="00E9629B" w:rsidP="007A0633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E9629B" w:rsidRPr="00DE49C7" w14:paraId="44DA6264" w14:textId="77777777" w:rsidTr="00301211">
        <w:tc>
          <w:tcPr>
            <w:tcW w:w="1276" w:type="dxa"/>
            <w:vMerge/>
          </w:tcPr>
          <w:p w14:paraId="24DB64E6" w14:textId="77777777" w:rsidR="00E9629B" w:rsidRPr="00DE49C7" w:rsidRDefault="00E9629B" w:rsidP="007A0633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268" w:type="dxa"/>
          </w:tcPr>
          <w:p w14:paraId="0FBA88B3" w14:textId="09C2E355" w:rsidR="00E9629B" w:rsidRPr="00DE49C7" w:rsidRDefault="00B53E60" w:rsidP="007A0633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برگزاری حداقل یک مورد اردوی جهادی</w:t>
            </w:r>
          </w:p>
        </w:tc>
        <w:tc>
          <w:tcPr>
            <w:tcW w:w="1559" w:type="dxa"/>
          </w:tcPr>
          <w:p w14:paraId="021AF6E6" w14:textId="5ADB93D7" w:rsidR="00E9629B" w:rsidRPr="00DE49C7" w:rsidRDefault="00B53E60" w:rsidP="007A0633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مدیر گروه</w:t>
            </w: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، اساتید و کارشناس گروه،</w:t>
            </w: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مسئول </w:t>
            </w: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کمیته اردوهای جهادی، دبیر انجمن های علمی </w:t>
            </w: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993" w:type="dxa"/>
          </w:tcPr>
          <w:p w14:paraId="5F7E8E0D" w14:textId="49B43D10" w:rsidR="00E9629B" w:rsidRPr="00DE49C7" w:rsidRDefault="009509FB" w:rsidP="007A0633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دی</w:t>
            </w:r>
          </w:p>
        </w:tc>
        <w:tc>
          <w:tcPr>
            <w:tcW w:w="1030" w:type="dxa"/>
          </w:tcPr>
          <w:p w14:paraId="151C60EB" w14:textId="77777777" w:rsidR="00E9629B" w:rsidRPr="00DE49C7" w:rsidRDefault="00E9629B" w:rsidP="007A0633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1230" w:type="dxa"/>
          </w:tcPr>
          <w:p w14:paraId="7CBED9D4" w14:textId="77777777" w:rsidR="00E9629B" w:rsidRPr="00DE49C7" w:rsidRDefault="00E9629B" w:rsidP="007A0633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84" w:type="dxa"/>
          </w:tcPr>
          <w:p w14:paraId="40B79EA4" w14:textId="77777777" w:rsidR="00E9629B" w:rsidRPr="00DE49C7" w:rsidRDefault="00E9629B" w:rsidP="007A0633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DE49C7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033" w:type="dxa"/>
          </w:tcPr>
          <w:p w14:paraId="5F4DC062" w14:textId="77777777" w:rsidR="00E9629B" w:rsidRPr="00DE49C7" w:rsidRDefault="00E9629B" w:rsidP="007A0633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33B61560" w14:textId="77777777" w:rsidR="00E9629B" w:rsidRDefault="00E9629B" w:rsidP="00E9629B">
      <w:pPr>
        <w:tabs>
          <w:tab w:val="left" w:pos="3855"/>
        </w:tabs>
        <w:bidi/>
        <w:rPr>
          <w:lang w:bidi="fa-IR"/>
        </w:rPr>
      </w:pPr>
    </w:p>
    <w:sectPr w:rsidR="00E96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27B"/>
    <w:multiLevelType w:val="hybridMultilevel"/>
    <w:tmpl w:val="20A4B6A4"/>
    <w:lvl w:ilvl="0" w:tplc="56042D3E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800729A"/>
    <w:multiLevelType w:val="hybridMultilevel"/>
    <w:tmpl w:val="B4EAF924"/>
    <w:lvl w:ilvl="0" w:tplc="A492EE3A">
      <w:start w:val="1"/>
      <w:numFmt w:val="decimal"/>
      <w:lvlText w:val="%1-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 w15:restartNumberingAfterBreak="0">
    <w:nsid w:val="63E05987"/>
    <w:multiLevelType w:val="hybridMultilevel"/>
    <w:tmpl w:val="D1BCCF8A"/>
    <w:lvl w:ilvl="0" w:tplc="662E4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3D"/>
    <w:rsid w:val="00006410"/>
    <w:rsid w:val="00042077"/>
    <w:rsid w:val="00066675"/>
    <w:rsid w:val="00086755"/>
    <w:rsid w:val="000C6CF7"/>
    <w:rsid w:val="000F3BF3"/>
    <w:rsid w:val="0010267E"/>
    <w:rsid w:val="00105F2E"/>
    <w:rsid w:val="00143117"/>
    <w:rsid w:val="00157D3D"/>
    <w:rsid w:val="00175FEB"/>
    <w:rsid w:val="001C212E"/>
    <w:rsid w:val="001C4869"/>
    <w:rsid w:val="002500DF"/>
    <w:rsid w:val="002B069C"/>
    <w:rsid w:val="002B0868"/>
    <w:rsid w:val="002B3D5B"/>
    <w:rsid w:val="002F519A"/>
    <w:rsid w:val="00301211"/>
    <w:rsid w:val="003025DC"/>
    <w:rsid w:val="00374149"/>
    <w:rsid w:val="003A690C"/>
    <w:rsid w:val="003F3A6B"/>
    <w:rsid w:val="00454C69"/>
    <w:rsid w:val="00463789"/>
    <w:rsid w:val="004841FF"/>
    <w:rsid w:val="004A4D09"/>
    <w:rsid w:val="004F2A23"/>
    <w:rsid w:val="00536A2B"/>
    <w:rsid w:val="005648B0"/>
    <w:rsid w:val="0056700E"/>
    <w:rsid w:val="005856C2"/>
    <w:rsid w:val="005C1F25"/>
    <w:rsid w:val="005F39EB"/>
    <w:rsid w:val="0061211C"/>
    <w:rsid w:val="00656D02"/>
    <w:rsid w:val="00684818"/>
    <w:rsid w:val="006D26E9"/>
    <w:rsid w:val="007B3B4E"/>
    <w:rsid w:val="00881A57"/>
    <w:rsid w:val="008E0A4A"/>
    <w:rsid w:val="00912B30"/>
    <w:rsid w:val="00925537"/>
    <w:rsid w:val="009509FB"/>
    <w:rsid w:val="00955158"/>
    <w:rsid w:val="0097315C"/>
    <w:rsid w:val="00A6093D"/>
    <w:rsid w:val="00AB2CB5"/>
    <w:rsid w:val="00B4088A"/>
    <w:rsid w:val="00B434B5"/>
    <w:rsid w:val="00B45918"/>
    <w:rsid w:val="00B53E60"/>
    <w:rsid w:val="00BB45DA"/>
    <w:rsid w:val="00C22797"/>
    <w:rsid w:val="00C27466"/>
    <w:rsid w:val="00C447A7"/>
    <w:rsid w:val="00CE38BE"/>
    <w:rsid w:val="00DC5686"/>
    <w:rsid w:val="00DE49C7"/>
    <w:rsid w:val="00E07FC4"/>
    <w:rsid w:val="00E20057"/>
    <w:rsid w:val="00E65714"/>
    <w:rsid w:val="00E9629B"/>
    <w:rsid w:val="00F17BF4"/>
    <w:rsid w:val="00F62DCE"/>
    <w:rsid w:val="00F9645E"/>
    <w:rsid w:val="00FC5648"/>
    <w:rsid w:val="00FD6099"/>
    <w:rsid w:val="00FE39D7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4E46"/>
  <w15:docId w15:val="{603BF942-CE68-46FB-9B3B-93FE0378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6E9"/>
    <w:pPr>
      <w:ind w:left="720"/>
      <w:contextualSpacing/>
    </w:pPr>
  </w:style>
  <w:style w:type="table" w:styleId="TableGrid">
    <w:name w:val="Table Grid"/>
    <w:basedOn w:val="TableNormal"/>
    <w:uiPriority w:val="39"/>
    <w:rsid w:val="006D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1">
    <w:name w:val="Grid Table 21"/>
    <w:basedOn w:val="TableNormal"/>
    <w:uiPriority w:val="47"/>
    <w:rsid w:val="00FE39D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11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39"/>
    <w:rsid w:val="00E2005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uiPriority w:val="39"/>
    <w:rsid w:val="00E2005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rsid w:val="002B086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uiPriority w:val="39"/>
    <w:rsid w:val="00E6571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rsid w:val="0000641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39"/>
    <w:rsid w:val="00DE49C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سید حمید نبوی</dc:creator>
  <cp:keywords/>
  <dc:description/>
  <cp:lastModifiedBy>زهره سادات سنگ سفیدی</cp:lastModifiedBy>
  <cp:revision>46</cp:revision>
  <cp:lastPrinted>2023-07-30T07:14:00Z</cp:lastPrinted>
  <dcterms:created xsi:type="dcterms:W3CDTF">2023-08-20T08:19:00Z</dcterms:created>
  <dcterms:modified xsi:type="dcterms:W3CDTF">2024-07-22T07:43:00Z</dcterms:modified>
</cp:coreProperties>
</file>